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7C7484" w14:textId="16642814" w:rsidR="00B83256" w:rsidRPr="00040345" w:rsidRDefault="00040345" w:rsidP="00B83256">
      <w:pPr>
        <w:spacing w:line="240" w:lineRule="auto"/>
        <w:jc w:val="center"/>
        <w:rPr>
          <w:rFonts w:cstheme="majorBidi"/>
          <w:b/>
          <w:bCs/>
          <w:lang w:val="en-ID"/>
        </w:rPr>
      </w:pPr>
      <w:proofErr w:type="spellStart"/>
      <w:r w:rsidRPr="00040345">
        <w:rPr>
          <w:rFonts w:cstheme="majorBidi"/>
          <w:b/>
          <w:bCs/>
          <w:lang w:val="en-ID"/>
        </w:rPr>
        <w:t>UJIAN</w:t>
      </w:r>
      <w:proofErr w:type="spellEnd"/>
      <w:r w:rsidRPr="00040345">
        <w:rPr>
          <w:rFonts w:cstheme="majorBidi"/>
          <w:b/>
          <w:bCs/>
          <w:lang w:val="en-ID"/>
        </w:rPr>
        <w:t xml:space="preserve"> AKHIR SEMESTER</w:t>
      </w:r>
    </w:p>
    <w:p w14:paraId="4B8E995C" w14:textId="5255DF6A" w:rsidR="00B83256" w:rsidRPr="00040345" w:rsidRDefault="00B83256" w:rsidP="00B83256">
      <w:pPr>
        <w:spacing w:line="240" w:lineRule="auto"/>
        <w:jc w:val="center"/>
        <w:rPr>
          <w:rFonts w:cstheme="majorBidi"/>
          <w:b/>
          <w:bCs/>
          <w:lang w:val="en-ID"/>
        </w:rPr>
      </w:pPr>
      <w:r w:rsidRPr="00040345">
        <w:rPr>
          <w:rFonts w:cstheme="majorBidi"/>
          <w:b/>
          <w:bCs/>
          <w:lang w:val="en-ID"/>
        </w:rPr>
        <w:t xml:space="preserve">PRAK. </w:t>
      </w:r>
      <w:proofErr w:type="spellStart"/>
      <w:r w:rsidR="0073624C" w:rsidRPr="00040345">
        <w:rPr>
          <w:rFonts w:cstheme="majorBidi"/>
          <w:b/>
          <w:bCs/>
          <w:lang w:val="en-ID"/>
        </w:rPr>
        <w:t>PEMROGRAMAN</w:t>
      </w:r>
      <w:proofErr w:type="spellEnd"/>
      <w:r w:rsidR="0073624C" w:rsidRPr="00040345">
        <w:rPr>
          <w:rFonts w:cstheme="majorBidi"/>
          <w:b/>
          <w:bCs/>
          <w:lang w:val="en-ID"/>
        </w:rPr>
        <w:t xml:space="preserve"> WEB</w:t>
      </w:r>
    </w:p>
    <w:p w14:paraId="389E3B1C" w14:textId="77777777" w:rsidR="00B83256" w:rsidRPr="00040345" w:rsidRDefault="00B83256" w:rsidP="00B83256">
      <w:pPr>
        <w:spacing w:line="240" w:lineRule="auto"/>
        <w:jc w:val="center"/>
        <w:rPr>
          <w:rFonts w:cstheme="majorBidi"/>
          <w:b/>
          <w:bCs/>
          <w:lang w:val="id-ID"/>
        </w:rPr>
      </w:pPr>
    </w:p>
    <w:p w14:paraId="294E6F19" w14:textId="77777777" w:rsidR="00B83256" w:rsidRPr="00040345" w:rsidRDefault="00B83256" w:rsidP="00B83256">
      <w:pPr>
        <w:spacing w:line="240" w:lineRule="auto"/>
        <w:jc w:val="center"/>
        <w:rPr>
          <w:rFonts w:cstheme="majorBidi"/>
          <w:b/>
          <w:bCs/>
          <w:lang w:val="id-ID"/>
        </w:rPr>
      </w:pPr>
      <w:r w:rsidRPr="00040345">
        <w:rPr>
          <w:rFonts w:cstheme="majorBidi"/>
          <w:b/>
          <w:bCs/>
          <w:noProof/>
          <w:lang w:val="id-ID"/>
        </w:rPr>
        <w:drawing>
          <wp:inline distT="0" distB="0" distL="0" distR="0" wp14:anchorId="6977AA94" wp14:editId="2ED7F12B">
            <wp:extent cx="2542757" cy="2538248"/>
            <wp:effectExtent l="0" t="0" r="0" b="0"/>
            <wp:docPr id="7381397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39779" name="Picture 73813977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221" cy="256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E853" w14:textId="77777777" w:rsidR="00B83256" w:rsidRPr="00040345" w:rsidRDefault="00B83256" w:rsidP="00B83256">
      <w:pPr>
        <w:spacing w:line="240" w:lineRule="auto"/>
        <w:jc w:val="left"/>
        <w:rPr>
          <w:rFonts w:cstheme="majorBidi"/>
          <w:b/>
          <w:bCs/>
          <w:lang w:val="id-ID"/>
        </w:rPr>
      </w:pPr>
    </w:p>
    <w:p w14:paraId="0DC5949E" w14:textId="77777777" w:rsidR="00B83256" w:rsidRPr="00040345" w:rsidRDefault="00B83256" w:rsidP="00B83256">
      <w:pPr>
        <w:spacing w:line="240" w:lineRule="auto"/>
        <w:jc w:val="left"/>
        <w:rPr>
          <w:rFonts w:cstheme="majorBidi"/>
          <w:b/>
          <w:bCs/>
          <w:lang w:val="id-ID"/>
        </w:rPr>
      </w:pPr>
    </w:p>
    <w:p w14:paraId="6FE32A6B" w14:textId="77777777" w:rsidR="00B83256" w:rsidRPr="00040345" w:rsidRDefault="00B83256" w:rsidP="00B83256">
      <w:pPr>
        <w:spacing w:line="240" w:lineRule="auto"/>
        <w:jc w:val="center"/>
        <w:rPr>
          <w:rFonts w:cstheme="majorBidi"/>
          <w:b/>
          <w:bCs/>
          <w:lang w:val="id-ID"/>
        </w:rPr>
      </w:pPr>
      <w:r w:rsidRPr="00040345">
        <w:rPr>
          <w:rFonts w:cstheme="majorBidi"/>
          <w:b/>
          <w:bCs/>
          <w:lang w:val="id-ID"/>
        </w:rPr>
        <w:t>DOSEN PEMBIMBING  :</w:t>
      </w:r>
    </w:p>
    <w:p w14:paraId="78DF2D79" w14:textId="3D2D0A50" w:rsidR="00B83256" w:rsidRPr="00040345" w:rsidRDefault="0073624C" w:rsidP="00B83256">
      <w:pPr>
        <w:spacing w:line="240" w:lineRule="auto"/>
        <w:jc w:val="center"/>
        <w:rPr>
          <w:rFonts w:cstheme="majorBidi"/>
          <w:b/>
          <w:bCs/>
          <w:lang w:val="sv-SE"/>
        </w:rPr>
      </w:pPr>
      <w:r w:rsidRPr="00040345">
        <w:rPr>
          <w:rFonts w:cstheme="majorBidi"/>
          <w:b/>
          <w:bCs/>
          <w:lang w:val="sv-SE"/>
        </w:rPr>
        <w:t>Ienda Meiriska, S.Kom.</w:t>
      </w:r>
      <w:r w:rsidR="00B83256" w:rsidRPr="00040345">
        <w:rPr>
          <w:rFonts w:cstheme="majorBidi"/>
          <w:b/>
          <w:bCs/>
          <w:lang w:val="sv-SE"/>
        </w:rPr>
        <w:t>, M.Kom</w:t>
      </w:r>
    </w:p>
    <w:p w14:paraId="24E07CA9" w14:textId="77777777" w:rsidR="00B83256" w:rsidRPr="00040345" w:rsidRDefault="00B83256" w:rsidP="00B83256">
      <w:pPr>
        <w:spacing w:line="240" w:lineRule="auto"/>
        <w:jc w:val="center"/>
        <w:rPr>
          <w:rFonts w:cstheme="majorBidi"/>
          <w:b/>
          <w:bCs/>
          <w:lang w:val="id-ID"/>
        </w:rPr>
      </w:pPr>
    </w:p>
    <w:p w14:paraId="531B230E" w14:textId="77777777" w:rsidR="00B83256" w:rsidRPr="00040345" w:rsidRDefault="00B83256" w:rsidP="00B83256">
      <w:pPr>
        <w:spacing w:line="240" w:lineRule="auto"/>
        <w:jc w:val="center"/>
        <w:rPr>
          <w:rFonts w:cstheme="majorBidi"/>
          <w:b/>
          <w:bCs/>
          <w:lang w:val="id-ID"/>
        </w:rPr>
      </w:pPr>
    </w:p>
    <w:p w14:paraId="531CAAC0" w14:textId="77777777" w:rsidR="00B83256" w:rsidRPr="00040345" w:rsidRDefault="00B83256" w:rsidP="00B83256">
      <w:pPr>
        <w:spacing w:line="240" w:lineRule="auto"/>
        <w:jc w:val="center"/>
        <w:rPr>
          <w:rFonts w:cstheme="majorBidi"/>
          <w:b/>
          <w:bCs/>
          <w:lang w:val="id-ID"/>
        </w:rPr>
      </w:pPr>
      <w:r w:rsidRPr="00040345">
        <w:rPr>
          <w:rFonts w:cstheme="majorBidi"/>
          <w:b/>
          <w:bCs/>
          <w:lang w:val="id-ID"/>
        </w:rPr>
        <w:t>NAMA : M. DAFFA ATHALLAH PAP</w:t>
      </w:r>
    </w:p>
    <w:p w14:paraId="0DCF595A" w14:textId="77777777" w:rsidR="00B83256" w:rsidRPr="00040345" w:rsidRDefault="00B83256" w:rsidP="00B83256">
      <w:pPr>
        <w:spacing w:line="240" w:lineRule="auto"/>
        <w:jc w:val="center"/>
        <w:rPr>
          <w:rFonts w:cstheme="majorBidi"/>
          <w:b/>
          <w:bCs/>
          <w:lang w:val="id-ID"/>
        </w:rPr>
      </w:pPr>
      <w:r w:rsidRPr="00040345">
        <w:rPr>
          <w:rFonts w:cstheme="majorBidi"/>
          <w:b/>
          <w:bCs/>
          <w:lang w:val="id-ID"/>
        </w:rPr>
        <w:t>NIM : 062230801589</w:t>
      </w:r>
    </w:p>
    <w:p w14:paraId="66A37DC0" w14:textId="77777777" w:rsidR="00B83256" w:rsidRPr="00040345" w:rsidRDefault="00B83256" w:rsidP="00B83256">
      <w:pPr>
        <w:spacing w:line="240" w:lineRule="auto"/>
        <w:jc w:val="center"/>
        <w:rPr>
          <w:rFonts w:cstheme="majorBidi"/>
          <w:b/>
          <w:bCs/>
          <w:lang w:val="id-ID"/>
        </w:rPr>
      </w:pPr>
      <w:r w:rsidRPr="00040345">
        <w:rPr>
          <w:rFonts w:cstheme="majorBidi"/>
          <w:b/>
          <w:bCs/>
          <w:lang w:val="id-ID"/>
        </w:rPr>
        <w:t xml:space="preserve">KELAS  : </w:t>
      </w:r>
      <w:r w:rsidRPr="00040345">
        <w:rPr>
          <w:rFonts w:cstheme="majorBidi"/>
          <w:b/>
          <w:bCs/>
          <w:lang w:val="sv-SE"/>
        </w:rPr>
        <w:t>4</w:t>
      </w:r>
      <w:r w:rsidRPr="00040345">
        <w:rPr>
          <w:rFonts w:cstheme="majorBidi"/>
          <w:b/>
          <w:bCs/>
          <w:lang w:val="id-ID"/>
        </w:rPr>
        <w:t>IA</w:t>
      </w:r>
    </w:p>
    <w:p w14:paraId="291C2776" w14:textId="77777777" w:rsidR="00B83256" w:rsidRPr="00040345" w:rsidRDefault="00B83256" w:rsidP="00B83256">
      <w:pPr>
        <w:spacing w:line="240" w:lineRule="auto"/>
        <w:jc w:val="center"/>
        <w:rPr>
          <w:rFonts w:cstheme="majorBidi"/>
          <w:b/>
          <w:bCs/>
          <w:lang w:val="id-ID"/>
        </w:rPr>
      </w:pPr>
    </w:p>
    <w:p w14:paraId="3822A53F" w14:textId="77777777" w:rsidR="00B83256" w:rsidRPr="00040345" w:rsidRDefault="00B83256" w:rsidP="00B83256">
      <w:pPr>
        <w:spacing w:line="240" w:lineRule="auto"/>
        <w:jc w:val="center"/>
        <w:rPr>
          <w:rFonts w:cstheme="majorBidi"/>
          <w:b/>
          <w:bCs/>
          <w:lang w:val="id-ID"/>
        </w:rPr>
      </w:pPr>
    </w:p>
    <w:p w14:paraId="242A3163" w14:textId="77777777" w:rsidR="00B83256" w:rsidRPr="00040345" w:rsidRDefault="00B83256" w:rsidP="00B83256">
      <w:pPr>
        <w:spacing w:line="240" w:lineRule="auto"/>
        <w:jc w:val="center"/>
        <w:rPr>
          <w:rFonts w:cstheme="majorBidi"/>
          <w:b/>
          <w:bCs/>
          <w:lang w:val="id-ID"/>
        </w:rPr>
      </w:pPr>
    </w:p>
    <w:p w14:paraId="01B57218" w14:textId="77777777" w:rsidR="00B83256" w:rsidRPr="00040345" w:rsidRDefault="00B83256" w:rsidP="00B83256">
      <w:pPr>
        <w:spacing w:line="240" w:lineRule="auto"/>
        <w:jc w:val="center"/>
        <w:rPr>
          <w:rFonts w:cstheme="majorBidi"/>
          <w:b/>
          <w:bCs/>
          <w:lang w:val="id-ID"/>
        </w:rPr>
      </w:pPr>
    </w:p>
    <w:p w14:paraId="28E6AF01" w14:textId="77777777" w:rsidR="00B83256" w:rsidRPr="00040345" w:rsidRDefault="00B83256" w:rsidP="00B83256">
      <w:pPr>
        <w:spacing w:line="240" w:lineRule="auto"/>
        <w:jc w:val="center"/>
        <w:rPr>
          <w:rFonts w:cstheme="majorBidi"/>
          <w:b/>
          <w:bCs/>
          <w:lang w:val="id-ID"/>
        </w:rPr>
      </w:pPr>
      <w:r w:rsidRPr="00040345">
        <w:rPr>
          <w:rFonts w:cstheme="majorBidi"/>
          <w:b/>
          <w:bCs/>
          <w:lang w:val="id-ID"/>
        </w:rPr>
        <w:t>JURUSAN MANAJEMEN INFORMATIKA</w:t>
      </w:r>
    </w:p>
    <w:p w14:paraId="33B5F7DB" w14:textId="77777777" w:rsidR="00040345" w:rsidRPr="00040345" w:rsidRDefault="00B83256" w:rsidP="00B83256">
      <w:pPr>
        <w:spacing w:line="240" w:lineRule="auto"/>
        <w:jc w:val="center"/>
        <w:rPr>
          <w:rFonts w:cstheme="majorBidi"/>
          <w:b/>
          <w:bCs/>
          <w:lang w:val="id-ID"/>
        </w:rPr>
      </w:pPr>
      <w:r w:rsidRPr="00040345">
        <w:rPr>
          <w:rFonts w:cstheme="majorBidi"/>
          <w:b/>
          <w:bCs/>
          <w:lang w:val="id-ID"/>
        </w:rPr>
        <w:t xml:space="preserve">POLITEKNIK NEGERI SRIWIJAYA </w:t>
      </w:r>
    </w:p>
    <w:p w14:paraId="34D47A41" w14:textId="234BF2FF" w:rsidR="00B83256" w:rsidRPr="00040345" w:rsidRDefault="00B83256" w:rsidP="00B83256">
      <w:pPr>
        <w:spacing w:line="240" w:lineRule="auto"/>
        <w:jc w:val="center"/>
        <w:rPr>
          <w:rFonts w:cstheme="majorBidi"/>
          <w:b/>
          <w:bCs/>
          <w:lang w:val="id-ID"/>
        </w:rPr>
      </w:pPr>
      <w:r w:rsidRPr="00040345">
        <w:rPr>
          <w:rFonts w:cstheme="majorBidi"/>
          <w:b/>
          <w:bCs/>
          <w:lang w:val="id-ID"/>
        </w:rPr>
        <w:t>PALEMBANG</w:t>
      </w:r>
    </w:p>
    <w:p w14:paraId="5662E5A1" w14:textId="77777777" w:rsidR="00B83256" w:rsidRPr="00040345" w:rsidRDefault="00B83256" w:rsidP="00B83256">
      <w:pPr>
        <w:spacing w:line="240" w:lineRule="auto"/>
        <w:jc w:val="center"/>
        <w:rPr>
          <w:rFonts w:cstheme="majorBidi"/>
          <w:b/>
          <w:bCs/>
          <w:lang w:val="id-ID"/>
        </w:rPr>
      </w:pPr>
      <w:r w:rsidRPr="00040345">
        <w:rPr>
          <w:rFonts w:cstheme="majorBidi"/>
          <w:b/>
          <w:bCs/>
          <w:lang w:val="id-ID"/>
        </w:rPr>
        <w:t>TAHUN 2024</w:t>
      </w:r>
    </w:p>
    <w:p w14:paraId="2B103F69" w14:textId="77777777" w:rsidR="00B83256" w:rsidRPr="00040345" w:rsidRDefault="00B83256" w:rsidP="00B83256">
      <w:pPr>
        <w:ind w:left="720" w:hanging="360"/>
        <w:rPr>
          <w:lang w:val="id-ID"/>
        </w:rPr>
      </w:pPr>
    </w:p>
    <w:p w14:paraId="295D6488" w14:textId="77777777" w:rsidR="00B83256" w:rsidRPr="00040345" w:rsidRDefault="00B83256" w:rsidP="00B83256">
      <w:pPr>
        <w:pStyle w:val="ListParagraph"/>
        <w:rPr>
          <w:lang w:val="id-ID"/>
        </w:rPr>
      </w:pPr>
    </w:p>
    <w:p w14:paraId="1824507C" w14:textId="44307286" w:rsidR="00040345" w:rsidRPr="00040345" w:rsidRDefault="00040345" w:rsidP="00040345">
      <w:pPr>
        <w:pBdr>
          <w:bottom w:val="single" w:sz="6" w:space="1" w:color="auto"/>
        </w:pBdr>
        <w:jc w:val="center"/>
        <w:rPr>
          <w:b/>
          <w:bCs/>
          <w:lang w:val="en-ID"/>
        </w:rPr>
      </w:pPr>
      <w:proofErr w:type="spellStart"/>
      <w:r w:rsidRPr="00040345">
        <w:rPr>
          <w:b/>
          <w:bCs/>
          <w:lang w:val="en-ID"/>
        </w:rPr>
        <w:lastRenderedPageBreak/>
        <w:t>MEMBUAT</w:t>
      </w:r>
      <w:proofErr w:type="spellEnd"/>
      <w:r w:rsidRPr="00040345">
        <w:rPr>
          <w:b/>
          <w:bCs/>
          <w:lang w:val="en-ID"/>
        </w:rPr>
        <w:t xml:space="preserve"> WEBSITE GAME</w:t>
      </w:r>
      <w:r w:rsidRPr="00040345">
        <w:rPr>
          <w:b/>
          <w:bCs/>
          <w:lang w:val="en-ID"/>
        </w:rPr>
        <w:br/>
        <w:t>”GHOST OF TSUSHIMA”</w:t>
      </w:r>
    </w:p>
    <w:p w14:paraId="2316F469" w14:textId="77777777" w:rsidR="00040345" w:rsidRDefault="00040345" w:rsidP="00040345">
      <w:pPr>
        <w:pStyle w:val="ListParagraph"/>
        <w:jc w:val="left"/>
        <w:rPr>
          <w:b/>
          <w:bCs/>
          <w:lang w:val="en-ID"/>
        </w:rPr>
      </w:pPr>
    </w:p>
    <w:p w14:paraId="05513B8F" w14:textId="09C4DC90" w:rsidR="00040345" w:rsidRDefault="00040345" w:rsidP="00C17F1C">
      <w:pPr>
        <w:pStyle w:val="ListParagraph"/>
        <w:numPr>
          <w:ilvl w:val="0"/>
          <w:numId w:val="1"/>
        </w:numPr>
        <w:jc w:val="left"/>
        <w:rPr>
          <w:b/>
          <w:bCs/>
          <w:lang w:val="en-ID"/>
        </w:rPr>
      </w:pPr>
      <w:r w:rsidRPr="007042A5">
        <w:rPr>
          <w:b/>
          <w:bCs/>
          <w:lang w:val="en-ID"/>
        </w:rPr>
        <w:t>LINK KE WEBSITE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7"/>
      </w:tblGrid>
      <w:tr w:rsidR="00E123A1" w14:paraId="6C19AD75" w14:textId="77777777" w:rsidTr="00E123A1">
        <w:trPr>
          <w:trHeight w:val="691"/>
        </w:trPr>
        <w:tc>
          <w:tcPr>
            <w:tcW w:w="9017" w:type="dxa"/>
            <w:vAlign w:val="center"/>
          </w:tcPr>
          <w:p w14:paraId="7353ACD0" w14:textId="48EE0859" w:rsidR="00E123A1" w:rsidRDefault="00E123A1" w:rsidP="00E123A1">
            <w:pPr>
              <w:pStyle w:val="ListParagraph"/>
              <w:ind w:left="0"/>
              <w:jc w:val="center"/>
              <w:rPr>
                <w:b/>
                <w:bCs/>
                <w:lang w:val="en-ID"/>
              </w:rPr>
            </w:pPr>
            <w:hyperlink r:id="rId6" w:history="1">
              <w:r w:rsidRPr="007C5B2A">
                <w:rPr>
                  <w:rStyle w:val="Hyperlink"/>
                  <w:b/>
                  <w:bCs/>
                  <w:lang w:val="en-ID"/>
                </w:rPr>
                <w:t>https://</w:t>
              </w:r>
              <w:proofErr w:type="spellStart"/>
              <w:r w:rsidRPr="007C5B2A">
                <w:rPr>
                  <w:rStyle w:val="Hyperlink"/>
                  <w:b/>
                  <w:bCs/>
                  <w:lang w:val="en-ID"/>
                </w:rPr>
                <w:t>segvax.github.io</w:t>
              </w:r>
              <w:proofErr w:type="spellEnd"/>
              <w:r w:rsidRPr="007C5B2A">
                <w:rPr>
                  <w:rStyle w:val="Hyperlink"/>
                  <w:b/>
                  <w:bCs/>
                  <w:lang w:val="en-ID"/>
                </w:rPr>
                <w:t>/</w:t>
              </w:r>
              <w:proofErr w:type="spellStart"/>
              <w:r w:rsidRPr="007C5B2A">
                <w:rPr>
                  <w:rStyle w:val="Hyperlink"/>
                  <w:b/>
                  <w:bCs/>
                  <w:lang w:val="en-ID"/>
                </w:rPr>
                <w:t>L</w:t>
              </w:r>
              <w:r w:rsidRPr="007C5B2A">
                <w:rPr>
                  <w:rStyle w:val="Hyperlink"/>
                  <w:b/>
                  <w:bCs/>
                  <w:lang w:val="en-ID"/>
                </w:rPr>
                <w:t>anding_page_Daffa</w:t>
              </w:r>
              <w:proofErr w:type="spellEnd"/>
              <w:r w:rsidRPr="007C5B2A">
                <w:rPr>
                  <w:rStyle w:val="Hyperlink"/>
                  <w:b/>
                  <w:bCs/>
                  <w:lang w:val="en-ID"/>
                </w:rPr>
                <w:t>/</w:t>
              </w:r>
            </w:hyperlink>
          </w:p>
        </w:tc>
      </w:tr>
    </w:tbl>
    <w:p w14:paraId="6723E677" w14:textId="58E00B3C" w:rsidR="007A1855" w:rsidRDefault="007A1855" w:rsidP="00E123A1">
      <w:pPr>
        <w:pStyle w:val="ListParagraph"/>
        <w:jc w:val="left"/>
        <w:rPr>
          <w:lang w:val="sv-SE"/>
        </w:rPr>
      </w:pPr>
      <w:r w:rsidRPr="007A1855">
        <w:rPr>
          <w:lang w:val="sv-SE"/>
        </w:rPr>
        <w:t xml:space="preserve">Di </w:t>
      </w:r>
      <w:r w:rsidR="00E123A1">
        <w:rPr>
          <w:lang w:val="sv-SE"/>
        </w:rPr>
        <w:t>rekomendasikan</w:t>
      </w:r>
      <w:r w:rsidRPr="007A1855">
        <w:rPr>
          <w:lang w:val="sv-SE"/>
        </w:rPr>
        <w:t xml:space="preserve"> membuka link m</w:t>
      </w:r>
      <w:r>
        <w:rPr>
          <w:lang w:val="sv-SE"/>
        </w:rPr>
        <w:t>enggunakan lapto</w:t>
      </w:r>
      <w:r w:rsidR="00327194">
        <w:rPr>
          <w:lang w:val="sv-SE"/>
        </w:rPr>
        <w:t>p</w:t>
      </w:r>
      <w:r w:rsidR="00E123A1">
        <w:rPr>
          <w:lang w:val="sv-SE"/>
        </w:rPr>
        <w:t>/PC</w:t>
      </w:r>
    </w:p>
    <w:p w14:paraId="554F9A06" w14:textId="1FF5FBCC" w:rsidR="00E123A1" w:rsidRDefault="00E123A1" w:rsidP="00E123A1">
      <w:pPr>
        <w:pStyle w:val="ListParagraph"/>
        <w:jc w:val="left"/>
        <w:rPr>
          <w:lang w:val="sv-SE"/>
        </w:rPr>
      </w:pPr>
    </w:p>
    <w:p w14:paraId="71DB4740" w14:textId="23A392CA" w:rsidR="00327194" w:rsidRDefault="00327194" w:rsidP="00E123A1">
      <w:pPr>
        <w:pStyle w:val="ListParagraph"/>
        <w:jc w:val="left"/>
        <w:rPr>
          <w:lang w:val="sv-SE"/>
        </w:rPr>
      </w:pPr>
    </w:p>
    <w:p w14:paraId="3921789B" w14:textId="77777777" w:rsidR="007042A5" w:rsidRDefault="007042A5" w:rsidP="007042A5">
      <w:pPr>
        <w:jc w:val="left"/>
        <w:rPr>
          <w:lang w:val="sv-SE"/>
        </w:rPr>
      </w:pPr>
    </w:p>
    <w:p w14:paraId="5EA69D43" w14:textId="77777777" w:rsidR="007042A5" w:rsidRDefault="007042A5" w:rsidP="007042A5">
      <w:pPr>
        <w:jc w:val="left"/>
        <w:rPr>
          <w:lang w:val="sv-SE"/>
        </w:rPr>
      </w:pPr>
    </w:p>
    <w:p w14:paraId="4F6F5E71" w14:textId="77777777" w:rsidR="007042A5" w:rsidRDefault="007042A5" w:rsidP="007042A5">
      <w:pPr>
        <w:jc w:val="left"/>
        <w:rPr>
          <w:lang w:val="sv-SE"/>
        </w:rPr>
      </w:pPr>
    </w:p>
    <w:p w14:paraId="190BD810" w14:textId="77777777" w:rsidR="007042A5" w:rsidRDefault="007042A5" w:rsidP="007042A5">
      <w:pPr>
        <w:jc w:val="left"/>
        <w:rPr>
          <w:lang w:val="sv-SE"/>
        </w:rPr>
      </w:pPr>
    </w:p>
    <w:p w14:paraId="418F6D35" w14:textId="77777777" w:rsidR="007042A5" w:rsidRDefault="007042A5" w:rsidP="007042A5">
      <w:pPr>
        <w:jc w:val="left"/>
        <w:rPr>
          <w:lang w:val="sv-SE"/>
        </w:rPr>
      </w:pPr>
    </w:p>
    <w:p w14:paraId="34D3610D" w14:textId="77777777" w:rsidR="007042A5" w:rsidRDefault="007042A5" w:rsidP="007042A5">
      <w:pPr>
        <w:jc w:val="left"/>
        <w:rPr>
          <w:lang w:val="sv-SE"/>
        </w:rPr>
      </w:pPr>
    </w:p>
    <w:p w14:paraId="0816F9BB" w14:textId="77777777" w:rsidR="007042A5" w:rsidRDefault="007042A5" w:rsidP="007042A5">
      <w:pPr>
        <w:jc w:val="left"/>
        <w:rPr>
          <w:lang w:val="sv-SE"/>
        </w:rPr>
      </w:pPr>
    </w:p>
    <w:p w14:paraId="1C95344D" w14:textId="77777777" w:rsidR="007042A5" w:rsidRDefault="007042A5" w:rsidP="007042A5">
      <w:pPr>
        <w:jc w:val="left"/>
        <w:rPr>
          <w:lang w:val="sv-SE"/>
        </w:rPr>
      </w:pPr>
    </w:p>
    <w:p w14:paraId="711983B9" w14:textId="77777777" w:rsidR="007042A5" w:rsidRDefault="007042A5" w:rsidP="007042A5">
      <w:pPr>
        <w:jc w:val="left"/>
        <w:rPr>
          <w:lang w:val="sv-SE"/>
        </w:rPr>
      </w:pPr>
    </w:p>
    <w:p w14:paraId="60AD0577" w14:textId="77777777" w:rsidR="007042A5" w:rsidRDefault="007042A5" w:rsidP="007042A5">
      <w:pPr>
        <w:jc w:val="left"/>
        <w:rPr>
          <w:lang w:val="sv-SE"/>
        </w:rPr>
      </w:pPr>
    </w:p>
    <w:p w14:paraId="62F8415D" w14:textId="77777777" w:rsidR="007042A5" w:rsidRDefault="007042A5" w:rsidP="007042A5">
      <w:pPr>
        <w:jc w:val="left"/>
        <w:rPr>
          <w:lang w:val="sv-SE"/>
        </w:rPr>
      </w:pPr>
    </w:p>
    <w:p w14:paraId="6D35B069" w14:textId="77777777" w:rsidR="007042A5" w:rsidRDefault="007042A5" w:rsidP="007042A5">
      <w:pPr>
        <w:jc w:val="left"/>
        <w:rPr>
          <w:lang w:val="sv-SE"/>
        </w:rPr>
      </w:pPr>
    </w:p>
    <w:p w14:paraId="68507DAF" w14:textId="77777777" w:rsidR="007042A5" w:rsidRDefault="007042A5" w:rsidP="007042A5">
      <w:pPr>
        <w:jc w:val="left"/>
        <w:rPr>
          <w:lang w:val="sv-SE"/>
        </w:rPr>
      </w:pPr>
    </w:p>
    <w:p w14:paraId="5E228314" w14:textId="77777777" w:rsidR="007042A5" w:rsidRDefault="007042A5" w:rsidP="007042A5">
      <w:pPr>
        <w:jc w:val="left"/>
        <w:rPr>
          <w:lang w:val="sv-SE"/>
        </w:rPr>
      </w:pPr>
    </w:p>
    <w:p w14:paraId="6F8FD729" w14:textId="77777777" w:rsidR="007042A5" w:rsidRDefault="007042A5" w:rsidP="007042A5">
      <w:pPr>
        <w:jc w:val="left"/>
        <w:rPr>
          <w:lang w:val="sv-SE"/>
        </w:rPr>
      </w:pPr>
    </w:p>
    <w:p w14:paraId="7A75D91A" w14:textId="77777777" w:rsidR="007042A5" w:rsidRDefault="007042A5" w:rsidP="007042A5">
      <w:pPr>
        <w:jc w:val="left"/>
        <w:rPr>
          <w:lang w:val="sv-SE"/>
        </w:rPr>
      </w:pPr>
    </w:p>
    <w:p w14:paraId="014840F4" w14:textId="77777777" w:rsidR="007042A5" w:rsidRDefault="007042A5" w:rsidP="007042A5">
      <w:pPr>
        <w:jc w:val="left"/>
        <w:rPr>
          <w:lang w:val="sv-SE"/>
        </w:rPr>
      </w:pPr>
    </w:p>
    <w:p w14:paraId="62B07F99" w14:textId="77777777" w:rsidR="007042A5" w:rsidRDefault="007042A5" w:rsidP="007042A5">
      <w:pPr>
        <w:jc w:val="left"/>
        <w:rPr>
          <w:lang w:val="sv-SE"/>
        </w:rPr>
      </w:pPr>
    </w:p>
    <w:p w14:paraId="563B9205" w14:textId="77777777" w:rsidR="007042A5" w:rsidRDefault="007042A5" w:rsidP="007042A5">
      <w:pPr>
        <w:jc w:val="left"/>
        <w:rPr>
          <w:lang w:val="sv-SE"/>
        </w:rPr>
      </w:pPr>
    </w:p>
    <w:p w14:paraId="138F9C5C" w14:textId="77777777" w:rsidR="007042A5" w:rsidRDefault="007042A5" w:rsidP="007042A5">
      <w:pPr>
        <w:jc w:val="left"/>
        <w:rPr>
          <w:lang w:val="sv-SE"/>
        </w:rPr>
      </w:pPr>
    </w:p>
    <w:p w14:paraId="45838AE3" w14:textId="77777777" w:rsidR="007042A5" w:rsidRDefault="007042A5" w:rsidP="007042A5">
      <w:pPr>
        <w:jc w:val="left"/>
        <w:rPr>
          <w:lang w:val="sv-SE"/>
        </w:rPr>
      </w:pPr>
    </w:p>
    <w:p w14:paraId="18FDFDA2" w14:textId="77777777" w:rsidR="00E123A1" w:rsidRDefault="00E123A1" w:rsidP="007042A5">
      <w:pPr>
        <w:jc w:val="left"/>
        <w:rPr>
          <w:lang w:val="sv-SE"/>
        </w:rPr>
      </w:pPr>
    </w:p>
    <w:p w14:paraId="75DC053F" w14:textId="77777777" w:rsidR="007042A5" w:rsidRPr="007042A5" w:rsidRDefault="007042A5" w:rsidP="007042A5">
      <w:pPr>
        <w:pStyle w:val="ListParagraph"/>
        <w:jc w:val="left"/>
        <w:rPr>
          <w:lang w:val="sv-SE"/>
        </w:rPr>
      </w:pPr>
    </w:p>
    <w:p w14:paraId="398C97CA" w14:textId="4FDEA9FD" w:rsidR="00327194" w:rsidRDefault="00040345" w:rsidP="007042A5">
      <w:pPr>
        <w:pStyle w:val="ListParagraph"/>
        <w:jc w:val="center"/>
        <w:rPr>
          <w:b/>
          <w:bCs/>
          <w:sz w:val="32"/>
          <w:szCs w:val="24"/>
          <w:lang w:val="en-ID"/>
        </w:rPr>
      </w:pPr>
      <w:r w:rsidRPr="007042A5">
        <w:rPr>
          <w:b/>
          <w:bCs/>
          <w:sz w:val="32"/>
          <w:szCs w:val="24"/>
          <w:lang w:val="en-ID"/>
        </w:rPr>
        <w:lastRenderedPageBreak/>
        <w:t>OUTPUT</w:t>
      </w:r>
    </w:p>
    <w:p w14:paraId="7ED6A9EB" w14:textId="77777777" w:rsidR="007042A5" w:rsidRPr="007042A5" w:rsidRDefault="007042A5" w:rsidP="007042A5">
      <w:pPr>
        <w:pStyle w:val="ListParagraph"/>
        <w:jc w:val="center"/>
        <w:rPr>
          <w:b/>
          <w:bCs/>
          <w:lang w:val="en-ID"/>
        </w:rPr>
      </w:pPr>
    </w:p>
    <w:p w14:paraId="1CDF7FEE" w14:textId="77777777" w:rsidR="00526849" w:rsidRDefault="00E42897" w:rsidP="00327194">
      <w:pPr>
        <w:pStyle w:val="ListParagraph"/>
        <w:numPr>
          <w:ilvl w:val="0"/>
          <w:numId w:val="4"/>
        </w:numPr>
        <w:ind w:left="709"/>
        <w:jc w:val="left"/>
        <w:rPr>
          <w:b/>
          <w:bCs/>
          <w:lang w:val="en-ID"/>
        </w:rPr>
      </w:pPr>
      <w:r w:rsidRPr="007042A5">
        <w:rPr>
          <w:lang w:val="en-ID"/>
        </w:rPr>
        <w:t>Page “Beranda”</w:t>
      </w:r>
      <w:r w:rsidR="00327194" w:rsidRPr="00327194">
        <w:rPr>
          <w:b/>
          <w:bCs/>
          <w:lang w:val="en-ID"/>
        </w:rPr>
        <w:t xml:space="preserve"> </w:t>
      </w:r>
    </w:p>
    <w:p w14:paraId="1A5A9FFF" w14:textId="77777777" w:rsidR="00526849" w:rsidRDefault="00526849" w:rsidP="00526849">
      <w:pPr>
        <w:pStyle w:val="ListParagraph"/>
        <w:ind w:left="709"/>
        <w:jc w:val="left"/>
        <w:rPr>
          <w:b/>
          <w:bCs/>
          <w:lang w:val="en-ID"/>
        </w:rPr>
      </w:pPr>
    </w:p>
    <w:p w14:paraId="7A49F50E" w14:textId="453B989D" w:rsidR="00E42897" w:rsidRPr="00327194" w:rsidRDefault="00327194" w:rsidP="00526849">
      <w:pPr>
        <w:pStyle w:val="ListParagraph"/>
        <w:ind w:left="709"/>
        <w:jc w:val="left"/>
        <w:rPr>
          <w:b/>
          <w:bCs/>
          <w:lang w:val="en-ID"/>
        </w:rPr>
      </w:pPr>
      <w:r w:rsidRPr="00701BA6">
        <w:rPr>
          <w:b/>
          <w:bCs/>
          <w:noProof/>
          <w:lang w:val="en-ID"/>
        </w:rPr>
        <w:drawing>
          <wp:inline distT="0" distB="0" distL="0" distR="0" wp14:anchorId="10F1D32F" wp14:editId="13B2895C">
            <wp:extent cx="5732145" cy="3043555"/>
            <wp:effectExtent l="0" t="0" r="1905" b="4445"/>
            <wp:docPr id="57921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127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D5D4" w14:textId="6A18D62D" w:rsidR="00E42897" w:rsidRPr="007042A5" w:rsidRDefault="00E42897" w:rsidP="00327194">
      <w:pPr>
        <w:pStyle w:val="ListParagraph"/>
        <w:keepNext/>
        <w:numPr>
          <w:ilvl w:val="0"/>
          <w:numId w:val="4"/>
        </w:numPr>
        <w:ind w:left="426"/>
        <w:jc w:val="left"/>
      </w:pPr>
      <w:r w:rsidRPr="007042A5">
        <w:lastRenderedPageBreak/>
        <w:t>Page “</w:t>
      </w:r>
      <w:proofErr w:type="spellStart"/>
      <w:r w:rsidRPr="007042A5">
        <w:t>TENTANG</w:t>
      </w:r>
      <w:proofErr w:type="spellEnd"/>
      <w:r w:rsidRPr="007042A5">
        <w:t>”</w:t>
      </w:r>
    </w:p>
    <w:p w14:paraId="430C2FD6" w14:textId="7F100CC5" w:rsidR="00E42897" w:rsidRDefault="00C17F1C" w:rsidP="00327194">
      <w:pPr>
        <w:keepNext/>
        <w:jc w:val="left"/>
      </w:pPr>
      <w:r w:rsidRPr="00C17F1C">
        <w:rPr>
          <w:b/>
          <w:bCs/>
          <w:noProof/>
          <w:lang w:val="en-ID"/>
        </w:rPr>
        <w:drawing>
          <wp:inline distT="0" distB="0" distL="0" distR="0" wp14:anchorId="1246824B" wp14:editId="320C6806">
            <wp:extent cx="5732145" cy="3041015"/>
            <wp:effectExtent l="0" t="0" r="1905" b="6985"/>
            <wp:docPr id="131739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932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F82C" w14:textId="355D2585" w:rsidR="00E42897" w:rsidRDefault="00327194" w:rsidP="00B83256">
      <w:pPr>
        <w:jc w:val="left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400F4A5F" wp14:editId="5B5287D9">
            <wp:simplePos x="0" y="0"/>
            <wp:positionH relativeFrom="column">
              <wp:posOffset>0</wp:posOffset>
            </wp:positionH>
            <wp:positionV relativeFrom="paragraph">
              <wp:posOffset>2774950</wp:posOffset>
            </wp:positionV>
            <wp:extent cx="5882640" cy="2774830"/>
            <wp:effectExtent l="0" t="0" r="3810" b="6985"/>
            <wp:wrapNone/>
            <wp:docPr id="5382370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277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BFE530D" wp14:editId="368E43F7">
            <wp:extent cx="5721350" cy="2711450"/>
            <wp:effectExtent l="0" t="0" r="0" b="0"/>
            <wp:docPr id="15029254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C6BD4" w14:textId="41EA8F22" w:rsidR="00327194" w:rsidRDefault="00327194" w:rsidP="00E42897">
      <w:pPr>
        <w:jc w:val="left"/>
      </w:pPr>
    </w:p>
    <w:p w14:paraId="73F1031B" w14:textId="23BC02CB" w:rsidR="00327194" w:rsidRDefault="00327194" w:rsidP="00E42897">
      <w:pPr>
        <w:jc w:val="left"/>
      </w:pPr>
    </w:p>
    <w:p w14:paraId="28D88589" w14:textId="270A9B23" w:rsidR="00327194" w:rsidRDefault="00327194" w:rsidP="00E42897">
      <w:pPr>
        <w:jc w:val="left"/>
      </w:pPr>
    </w:p>
    <w:p w14:paraId="15391215" w14:textId="77777777" w:rsidR="00327194" w:rsidRDefault="00327194" w:rsidP="00E42897">
      <w:pPr>
        <w:jc w:val="left"/>
      </w:pPr>
    </w:p>
    <w:p w14:paraId="72F1D15E" w14:textId="77777777" w:rsidR="00327194" w:rsidRDefault="00327194" w:rsidP="00E42897">
      <w:pPr>
        <w:jc w:val="left"/>
      </w:pPr>
    </w:p>
    <w:p w14:paraId="2E14D43E" w14:textId="77777777" w:rsidR="00327194" w:rsidRDefault="00327194" w:rsidP="00E42897">
      <w:pPr>
        <w:jc w:val="left"/>
      </w:pPr>
    </w:p>
    <w:p w14:paraId="3B0345BA" w14:textId="77777777" w:rsidR="00327194" w:rsidRDefault="00327194" w:rsidP="00E42897">
      <w:pPr>
        <w:jc w:val="left"/>
      </w:pPr>
    </w:p>
    <w:p w14:paraId="3CD7A73A" w14:textId="77777777" w:rsidR="00327194" w:rsidRDefault="00327194" w:rsidP="00E42897">
      <w:pPr>
        <w:jc w:val="left"/>
      </w:pPr>
    </w:p>
    <w:p w14:paraId="4757A540" w14:textId="3D1DA559" w:rsidR="00E42897" w:rsidRDefault="00E42897" w:rsidP="00E42897">
      <w:pPr>
        <w:jc w:val="left"/>
      </w:pPr>
    </w:p>
    <w:p w14:paraId="21A06DF9" w14:textId="78C0B8B8" w:rsidR="00E42897" w:rsidRPr="00327194" w:rsidRDefault="00E42897" w:rsidP="00327194">
      <w:pPr>
        <w:pStyle w:val="ListParagraph"/>
        <w:numPr>
          <w:ilvl w:val="0"/>
          <w:numId w:val="4"/>
        </w:numPr>
        <w:ind w:left="0" w:firstLine="0"/>
        <w:jc w:val="left"/>
        <w:rPr>
          <w:b/>
          <w:bCs/>
        </w:rPr>
      </w:pPr>
      <w:r w:rsidRPr="007042A5">
        <w:lastRenderedPageBreak/>
        <w:t>Page “</w:t>
      </w:r>
      <w:proofErr w:type="spellStart"/>
      <w:r w:rsidRPr="007042A5">
        <w:t>GALERI</w:t>
      </w:r>
      <w:proofErr w:type="spellEnd"/>
      <w:r w:rsidRPr="007042A5">
        <w:t>”</w:t>
      </w:r>
      <w:r w:rsidRPr="00E428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316B8B" wp14:editId="7A2234F5">
            <wp:extent cx="5721350" cy="3028950"/>
            <wp:effectExtent l="0" t="0" r="0" b="0"/>
            <wp:docPr id="474819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A24F9" w14:textId="1736CE52" w:rsidR="00E42897" w:rsidRDefault="00E42897" w:rsidP="00E42897">
      <w:r>
        <w:rPr>
          <w:noProof/>
        </w:rPr>
        <w:drawing>
          <wp:anchor distT="0" distB="0" distL="114300" distR="114300" simplePos="0" relativeHeight="251659264" behindDoc="1" locked="0" layoutInCell="1" allowOverlap="1" wp14:anchorId="17910049" wp14:editId="312BD8A0">
            <wp:simplePos x="0" y="0"/>
            <wp:positionH relativeFrom="column">
              <wp:posOffset>6350</wp:posOffset>
            </wp:positionH>
            <wp:positionV relativeFrom="paragraph">
              <wp:posOffset>3064399</wp:posOffset>
            </wp:positionV>
            <wp:extent cx="5721350" cy="3034776"/>
            <wp:effectExtent l="0" t="0" r="0" b="0"/>
            <wp:wrapNone/>
            <wp:docPr id="9082962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005" cy="3035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F8A886E" wp14:editId="54D60287">
            <wp:extent cx="5721350" cy="3035300"/>
            <wp:effectExtent l="0" t="0" r="0" b="0"/>
            <wp:docPr id="17047668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10E4F" w14:textId="74E166C5" w:rsidR="00E42897" w:rsidRDefault="00E42897" w:rsidP="00E42897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1A97C27E" wp14:editId="0B2F3297">
            <wp:simplePos x="0" y="0"/>
            <wp:positionH relativeFrom="column">
              <wp:posOffset>0</wp:posOffset>
            </wp:positionH>
            <wp:positionV relativeFrom="paragraph">
              <wp:posOffset>3067685</wp:posOffset>
            </wp:positionV>
            <wp:extent cx="5721350" cy="3041650"/>
            <wp:effectExtent l="0" t="0" r="0" b="6350"/>
            <wp:wrapNone/>
            <wp:docPr id="19767783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AA5BBA0" wp14:editId="20B6F64E">
            <wp:extent cx="5721350" cy="3041650"/>
            <wp:effectExtent l="0" t="0" r="0" b="6350"/>
            <wp:docPr id="6390768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125" cy="3050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C2861" w14:textId="40D88D68" w:rsidR="00E42897" w:rsidRDefault="00E42897" w:rsidP="00E42897"/>
    <w:p w14:paraId="541CBAC7" w14:textId="7E743252" w:rsidR="00E42897" w:rsidRDefault="00E42897" w:rsidP="00E42897"/>
    <w:p w14:paraId="7475479B" w14:textId="668E54C9" w:rsidR="00E42897" w:rsidRDefault="00E42897" w:rsidP="00E42897"/>
    <w:p w14:paraId="07282135" w14:textId="21E8C918" w:rsidR="00E42897" w:rsidRDefault="00E42897" w:rsidP="00E42897"/>
    <w:p w14:paraId="61FBBC4A" w14:textId="4B4EDA9B" w:rsidR="00E42897" w:rsidRDefault="00E42897" w:rsidP="00E42897"/>
    <w:p w14:paraId="117C6260" w14:textId="3EE2DC31" w:rsidR="00E42897" w:rsidRDefault="00E42897" w:rsidP="00E42897"/>
    <w:p w14:paraId="2860258A" w14:textId="77777777" w:rsidR="00E42897" w:rsidRDefault="00E42897" w:rsidP="00E42897"/>
    <w:p w14:paraId="3694E408" w14:textId="4FD7E9A7" w:rsidR="00E42897" w:rsidRDefault="00E42897" w:rsidP="00E42897"/>
    <w:p w14:paraId="67161EC4" w14:textId="5822FFF6" w:rsidR="00E42897" w:rsidRDefault="00E42897" w:rsidP="00E42897"/>
    <w:p w14:paraId="6686A1D6" w14:textId="2A676461" w:rsidR="00E42897" w:rsidRDefault="00E42897" w:rsidP="00E42897"/>
    <w:p w14:paraId="2AFE95BF" w14:textId="58811571" w:rsidR="00E42897" w:rsidRDefault="002214C3" w:rsidP="00E42897">
      <w:r>
        <w:rPr>
          <w:noProof/>
        </w:rPr>
        <w:drawing>
          <wp:anchor distT="0" distB="0" distL="114300" distR="114300" simplePos="0" relativeHeight="251660288" behindDoc="1" locked="0" layoutInCell="1" allowOverlap="1" wp14:anchorId="34DA6E74" wp14:editId="42DC83BE">
            <wp:simplePos x="0" y="0"/>
            <wp:positionH relativeFrom="column">
              <wp:posOffset>0</wp:posOffset>
            </wp:positionH>
            <wp:positionV relativeFrom="paragraph">
              <wp:posOffset>108585</wp:posOffset>
            </wp:positionV>
            <wp:extent cx="5721350" cy="3035300"/>
            <wp:effectExtent l="0" t="0" r="0" b="0"/>
            <wp:wrapNone/>
            <wp:docPr id="9098921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0BF43B" w14:textId="426FDD14" w:rsidR="00E42897" w:rsidRDefault="00E42897" w:rsidP="00E42897"/>
    <w:p w14:paraId="560F5B8D" w14:textId="77777777" w:rsidR="002214C3" w:rsidRDefault="002214C3" w:rsidP="00E42897"/>
    <w:p w14:paraId="17174B93" w14:textId="77777777" w:rsidR="002214C3" w:rsidRDefault="002214C3" w:rsidP="00E42897"/>
    <w:p w14:paraId="691C26DF" w14:textId="77777777" w:rsidR="002214C3" w:rsidRDefault="002214C3" w:rsidP="00E42897"/>
    <w:p w14:paraId="04BFE9E7" w14:textId="77777777" w:rsidR="002214C3" w:rsidRDefault="002214C3" w:rsidP="00E42897"/>
    <w:p w14:paraId="419DD705" w14:textId="77777777" w:rsidR="002214C3" w:rsidRDefault="002214C3" w:rsidP="00E42897"/>
    <w:p w14:paraId="68A0AC45" w14:textId="77777777" w:rsidR="002214C3" w:rsidRDefault="002214C3" w:rsidP="00E42897"/>
    <w:p w14:paraId="08A7F395" w14:textId="77777777" w:rsidR="002214C3" w:rsidRDefault="002214C3" w:rsidP="00E42897"/>
    <w:p w14:paraId="43D2C376" w14:textId="06E0E4BF" w:rsidR="002214C3" w:rsidRDefault="002214C3" w:rsidP="00E42897">
      <w:r>
        <w:rPr>
          <w:noProof/>
        </w:rPr>
        <w:lastRenderedPageBreak/>
        <w:drawing>
          <wp:inline distT="0" distB="0" distL="0" distR="0" wp14:anchorId="40D8C9D6" wp14:editId="5E7ED5CA">
            <wp:extent cx="5721350" cy="3035300"/>
            <wp:effectExtent l="0" t="0" r="0" b="0"/>
            <wp:docPr id="17603035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8D7A4" w14:textId="2F81EAAF" w:rsidR="002214C3" w:rsidRDefault="002214C3" w:rsidP="00E42897">
      <w:r>
        <w:rPr>
          <w:noProof/>
        </w:rPr>
        <w:drawing>
          <wp:anchor distT="0" distB="0" distL="114300" distR="114300" simplePos="0" relativeHeight="251661312" behindDoc="1" locked="0" layoutInCell="1" allowOverlap="1" wp14:anchorId="01068FDA" wp14:editId="19B8B830">
            <wp:simplePos x="0" y="0"/>
            <wp:positionH relativeFrom="column">
              <wp:posOffset>0</wp:posOffset>
            </wp:positionH>
            <wp:positionV relativeFrom="paragraph">
              <wp:posOffset>3103245</wp:posOffset>
            </wp:positionV>
            <wp:extent cx="5721350" cy="3035301"/>
            <wp:effectExtent l="0" t="0" r="0" b="0"/>
            <wp:wrapNone/>
            <wp:docPr id="7268728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7840CCF" wp14:editId="39BCC405">
            <wp:extent cx="5721350" cy="3041650"/>
            <wp:effectExtent l="0" t="0" r="0" b="6350"/>
            <wp:docPr id="20581281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B63DF" w14:textId="10051EF9" w:rsidR="002214C3" w:rsidRDefault="002214C3" w:rsidP="00E42897"/>
    <w:p w14:paraId="14D6DBE4" w14:textId="77777777" w:rsidR="002214C3" w:rsidRDefault="002214C3" w:rsidP="00E42897"/>
    <w:p w14:paraId="6294276D" w14:textId="77777777" w:rsidR="002214C3" w:rsidRDefault="002214C3" w:rsidP="00E42897"/>
    <w:p w14:paraId="2CFFA7A2" w14:textId="77777777" w:rsidR="002214C3" w:rsidRDefault="002214C3" w:rsidP="00E42897"/>
    <w:p w14:paraId="236C7960" w14:textId="77777777" w:rsidR="002214C3" w:rsidRDefault="002214C3" w:rsidP="00E42897"/>
    <w:p w14:paraId="28F1281F" w14:textId="77777777" w:rsidR="002214C3" w:rsidRDefault="002214C3" w:rsidP="00E42897"/>
    <w:p w14:paraId="1170FEC2" w14:textId="77777777" w:rsidR="002214C3" w:rsidRDefault="002214C3" w:rsidP="00E42897"/>
    <w:p w14:paraId="4CF8D461" w14:textId="77777777" w:rsidR="002214C3" w:rsidRDefault="002214C3" w:rsidP="00E42897"/>
    <w:p w14:paraId="709A6400" w14:textId="77777777" w:rsidR="002214C3" w:rsidRDefault="002214C3" w:rsidP="00E42897"/>
    <w:p w14:paraId="725B7EDB" w14:textId="7D96F382" w:rsidR="002214C3" w:rsidRDefault="002214C3" w:rsidP="002214C3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4B4F133B" wp14:editId="00B84F09">
            <wp:extent cx="5721350" cy="3035300"/>
            <wp:effectExtent l="0" t="0" r="0" b="0"/>
            <wp:docPr id="542238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65CEE" w14:textId="77777777" w:rsidR="002214C3" w:rsidRDefault="002214C3" w:rsidP="002214C3">
      <w:pPr>
        <w:pBdr>
          <w:bottom w:val="single" w:sz="6" w:space="1" w:color="auto"/>
        </w:pBdr>
      </w:pPr>
    </w:p>
    <w:p w14:paraId="64FBE8E7" w14:textId="77777777" w:rsidR="002214C3" w:rsidRDefault="002214C3" w:rsidP="002214C3"/>
    <w:p w14:paraId="0D0F4E75" w14:textId="6AE152C6" w:rsidR="002214C3" w:rsidRPr="002214C3" w:rsidRDefault="002214C3" w:rsidP="002214C3">
      <w:pPr>
        <w:jc w:val="left"/>
        <w:rPr>
          <w:sz w:val="22"/>
          <w:szCs w:val="18"/>
          <w:lang w:val="sv-SE"/>
        </w:rPr>
      </w:pPr>
      <w:r w:rsidRPr="002214C3">
        <w:rPr>
          <w:sz w:val="22"/>
          <w:szCs w:val="18"/>
          <w:lang w:val="sv-SE"/>
        </w:rPr>
        <w:t>Melihat foto-foto di galeri lebih jelas dengan cara klik pada bagian foto yang di inginkan</w:t>
      </w:r>
      <w:r w:rsidR="007A1855">
        <w:rPr>
          <w:sz w:val="22"/>
          <w:szCs w:val="18"/>
          <w:lang w:val="sv-SE"/>
        </w:rPr>
        <w:t>, dan jika ingin melihat foto selanjutnya, klik pada sisi kanan foto</w:t>
      </w:r>
    </w:p>
    <w:p w14:paraId="40001DCE" w14:textId="11F4D821" w:rsidR="002214C3" w:rsidRPr="002214C3" w:rsidRDefault="002214C3" w:rsidP="002214C3">
      <w:pPr>
        <w:jc w:val="left"/>
        <w:rPr>
          <w:b/>
          <w:bCs/>
          <w:lang w:val="sv-SE"/>
        </w:rPr>
      </w:pPr>
      <w:r w:rsidRPr="002214C3">
        <w:rPr>
          <w:b/>
          <w:bCs/>
          <w:lang w:val="sv-SE"/>
        </w:rPr>
        <w:t>Contoh:</w:t>
      </w:r>
    </w:p>
    <w:p w14:paraId="1EFEAD9B" w14:textId="30CB653B" w:rsidR="002214C3" w:rsidRDefault="002214C3" w:rsidP="00E42897">
      <w:r w:rsidRPr="002214C3">
        <w:rPr>
          <w:noProof/>
        </w:rPr>
        <w:drawing>
          <wp:inline distT="0" distB="0" distL="0" distR="0" wp14:anchorId="05F763B3" wp14:editId="0185AFDC">
            <wp:extent cx="5732145" cy="3041015"/>
            <wp:effectExtent l="0" t="0" r="1905" b="6985"/>
            <wp:docPr id="173812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227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DA97" w14:textId="77777777" w:rsidR="007A1855" w:rsidRDefault="007A1855" w:rsidP="00E42897"/>
    <w:p w14:paraId="4CE69AFB" w14:textId="77777777" w:rsidR="007A1855" w:rsidRDefault="007A1855" w:rsidP="00E42897"/>
    <w:p w14:paraId="03D31A11" w14:textId="77777777" w:rsidR="007A1855" w:rsidRDefault="007A1855" w:rsidP="00E42897"/>
    <w:p w14:paraId="74823F42" w14:textId="77777777" w:rsidR="007A1855" w:rsidRDefault="007A1855" w:rsidP="00E42897"/>
    <w:p w14:paraId="7BA9E563" w14:textId="0D0BB445" w:rsidR="007A1855" w:rsidRDefault="007A1855" w:rsidP="00E42897">
      <w:r w:rsidRPr="007A1855">
        <w:rPr>
          <w:noProof/>
        </w:rPr>
        <w:lastRenderedPageBreak/>
        <w:drawing>
          <wp:inline distT="0" distB="0" distL="0" distR="0" wp14:anchorId="3B6FA28C" wp14:editId="5A852CCA">
            <wp:extent cx="5732145" cy="3043555"/>
            <wp:effectExtent l="0" t="0" r="1905" b="4445"/>
            <wp:docPr id="138366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646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9B98" w14:textId="150F7421" w:rsidR="007A1855" w:rsidRDefault="007A1855" w:rsidP="00E42897">
      <w:r w:rsidRPr="007A1855">
        <w:rPr>
          <w:noProof/>
        </w:rPr>
        <w:drawing>
          <wp:anchor distT="0" distB="0" distL="114300" distR="114300" simplePos="0" relativeHeight="251662336" behindDoc="1" locked="0" layoutInCell="1" allowOverlap="1" wp14:anchorId="6D4BF712" wp14:editId="50D45636">
            <wp:simplePos x="0" y="0"/>
            <wp:positionH relativeFrom="column">
              <wp:posOffset>0</wp:posOffset>
            </wp:positionH>
            <wp:positionV relativeFrom="paragraph">
              <wp:posOffset>3084830</wp:posOffset>
            </wp:positionV>
            <wp:extent cx="5782945" cy="3073152"/>
            <wp:effectExtent l="0" t="0" r="8255" b="0"/>
            <wp:wrapNone/>
            <wp:docPr id="397876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76772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3073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1855">
        <w:rPr>
          <w:noProof/>
        </w:rPr>
        <w:drawing>
          <wp:inline distT="0" distB="0" distL="0" distR="0" wp14:anchorId="4B902084" wp14:editId="1251F74C">
            <wp:extent cx="5732145" cy="3046730"/>
            <wp:effectExtent l="0" t="0" r="1905" b="1270"/>
            <wp:docPr id="99080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061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265F" w14:textId="3F6EE89D" w:rsidR="007A1855" w:rsidRDefault="007A1855" w:rsidP="00E42897"/>
    <w:p w14:paraId="15B51925" w14:textId="77777777" w:rsidR="002214C3" w:rsidRDefault="002214C3" w:rsidP="00E42897"/>
    <w:p w14:paraId="232C1D1C" w14:textId="77777777" w:rsidR="007A1855" w:rsidRDefault="007A1855" w:rsidP="00E42897"/>
    <w:p w14:paraId="49744CE0" w14:textId="77777777" w:rsidR="007A1855" w:rsidRDefault="007A1855" w:rsidP="00E42897"/>
    <w:p w14:paraId="1AAA2161" w14:textId="77777777" w:rsidR="007A1855" w:rsidRDefault="007A1855" w:rsidP="00E42897"/>
    <w:p w14:paraId="2B330D22" w14:textId="77777777" w:rsidR="007A1855" w:rsidRDefault="007A1855" w:rsidP="00E42897"/>
    <w:p w14:paraId="65C96FC9" w14:textId="77777777" w:rsidR="007A1855" w:rsidRDefault="007A1855" w:rsidP="00E42897"/>
    <w:p w14:paraId="21D2CAD0" w14:textId="77777777" w:rsidR="002214C3" w:rsidRDefault="002214C3" w:rsidP="00E42897"/>
    <w:p w14:paraId="240F61EE" w14:textId="77777777" w:rsidR="002214C3" w:rsidRDefault="002214C3" w:rsidP="00E42897"/>
    <w:p w14:paraId="6A12D64F" w14:textId="10A143F6" w:rsidR="007A1855" w:rsidRPr="007042A5" w:rsidRDefault="007A1855" w:rsidP="00327194">
      <w:pPr>
        <w:pStyle w:val="ListParagraph"/>
        <w:numPr>
          <w:ilvl w:val="0"/>
          <w:numId w:val="4"/>
        </w:numPr>
        <w:ind w:left="426"/>
        <w:jc w:val="left"/>
      </w:pPr>
      <w:r w:rsidRPr="007042A5">
        <w:lastRenderedPageBreak/>
        <w:t>Button “GAMEPLAY”</w:t>
      </w:r>
    </w:p>
    <w:p w14:paraId="1B03E6C1" w14:textId="04869A2A" w:rsidR="00327194" w:rsidRDefault="007A1855" w:rsidP="007042A5">
      <w:r w:rsidRPr="007A1855">
        <w:rPr>
          <w:noProof/>
        </w:rPr>
        <w:drawing>
          <wp:inline distT="0" distB="0" distL="0" distR="0" wp14:anchorId="145E972C" wp14:editId="38DD842F">
            <wp:extent cx="5732145" cy="3055620"/>
            <wp:effectExtent l="0" t="0" r="1905" b="0"/>
            <wp:docPr id="95307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75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2297" w14:textId="77777777" w:rsidR="007042A5" w:rsidRDefault="007042A5" w:rsidP="007042A5"/>
    <w:p w14:paraId="459E92EA" w14:textId="5048BD29" w:rsidR="007042A5" w:rsidRPr="007042A5" w:rsidRDefault="00327194" w:rsidP="007042A5">
      <w:pPr>
        <w:jc w:val="center"/>
        <w:rPr>
          <w:lang w:val="sv-SE"/>
        </w:rPr>
      </w:pPr>
      <w:r w:rsidRPr="007042A5">
        <w:rPr>
          <w:lang w:val="sv-SE"/>
        </w:rPr>
        <w:t xml:space="preserve">Klik pada Navigasi Button “GAMEPLAY” </w:t>
      </w:r>
      <w:r w:rsidR="007042A5" w:rsidRPr="007A1855">
        <w:rPr>
          <w:noProof/>
        </w:rPr>
        <w:drawing>
          <wp:inline distT="0" distB="0" distL="0" distR="0" wp14:anchorId="118DAF4E" wp14:editId="038AFBE9">
            <wp:extent cx="5692486" cy="723900"/>
            <wp:effectExtent l="0" t="0" r="3810" b="0"/>
            <wp:docPr id="177585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7541" name=""/>
                    <pic:cNvPicPr/>
                  </pic:nvPicPr>
                  <pic:blipFill rotWithShape="1">
                    <a:blip r:embed="rId25"/>
                    <a:srcRect l="48388" t="10723" r="5616" b="78305"/>
                    <a:stretch/>
                  </pic:blipFill>
                  <pic:spPr bwMode="auto">
                    <a:xfrm>
                      <a:off x="0" y="0"/>
                      <a:ext cx="5692486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0A506" w14:textId="7DAF54EF" w:rsidR="00327194" w:rsidRDefault="00327194" w:rsidP="007042A5">
      <w:pPr>
        <w:jc w:val="center"/>
      </w:pPr>
      <w:proofErr w:type="spellStart"/>
      <w:r w:rsidRPr="00327194">
        <w:t>akan</w:t>
      </w:r>
      <w:proofErr w:type="spellEnd"/>
      <w:r w:rsidRPr="00327194">
        <w:t xml:space="preserve"> </w:t>
      </w:r>
      <w:proofErr w:type="spellStart"/>
      <w:r w:rsidRPr="00327194">
        <w:t>langsung</w:t>
      </w:r>
      <w:proofErr w:type="spellEnd"/>
      <w:r w:rsidRPr="00327194">
        <w:t xml:space="preserve"> </w:t>
      </w:r>
      <w:proofErr w:type="spellStart"/>
      <w:r w:rsidRPr="00327194">
        <w:t>membuka</w:t>
      </w:r>
      <w:proofErr w:type="spellEnd"/>
      <w:r w:rsidRPr="00327194">
        <w:t xml:space="preserve"> link </w:t>
      </w:r>
      <w:proofErr w:type="spellStart"/>
      <w:r w:rsidRPr="00327194">
        <w:t>Youtube</w:t>
      </w:r>
      <w:proofErr w:type="spellEnd"/>
      <w:r w:rsidRPr="00327194">
        <w:t xml:space="preserve"> yang </w:t>
      </w:r>
      <w:proofErr w:type="spellStart"/>
      <w:r w:rsidRPr="00327194">
        <w:t>berisi</w:t>
      </w:r>
      <w:proofErr w:type="spellEnd"/>
      <w:r w:rsidRPr="00327194">
        <w:t xml:space="preserve"> Gameplay </w:t>
      </w:r>
      <w:proofErr w:type="spellStart"/>
      <w:r w:rsidRPr="00327194">
        <w:t>dari</w:t>
      </w:r>
      <w:proofErr w:type="spellEnd"/>
      <w:r>
        <w:t xml:space="preserve"> Game “Ghost </w:t>
      </w:r>
      <w:proofErr w:type="gramStart"/>
      <w:r>
        <w:t>Of</w:t>
      </w:r>
      <w:proofErr w:type="gramEnd"/>
      <w:r>
        <w:t xml:space="preserve"> Tsushima”</w:t>
      </w:r>
    </w:p>
    <w:p w14:paraId="3598611E" w14:textId="77777777" w:rsidR="007042A5" w:rsidRDefault="007042A5" w:rsidP="007042A5">
      <w:pPr>
        <w:jc w:val="center"/>
      </w:pPr>
    </w:p>
    <w:p w14:paraId="360C06C1" w14:textId="53A43547" w:rsidR="007042A5" w:rsidRDefault="007042A5" w:rsidP="007042A5">
      <w:pPr>
        <w:jc w:val="center"/>
      </w:pPr>
      <w:r w:rsidRPr="007042A5">
        <w:rPr>
          <w:noProof/>
        </w:rPr>
        <w:drawing>
          <wp:inline distT="0" distB="0" distL="0" distR="0" wp14:anchorId="5D9CCE97" wp14:editId="7712508C">
            <wp:extent cx="5732145" cy="3046730"/>
            <wp:effectExtent l="0" t="0" r="1905" b="1270"/>
            <wp:docPr id="99400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061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270B" w14:textId="223CBC4D" w:rsidR="007042A5" w:rsidRPr="007042A5" w:rsidRDefault="007042A5" w:rsidP="007042A5">
      <w:pPr>
        <w:pStyle w:val="ListParagraph"/>
        <w:numPr>
          <w:ilvl w:val="0"/>
          <w:numId w:val="4"/>
        </w:numPr>
        <w:ind w:left="284"/>
        <w:jc w:val="left"/>
      </w:pPr>
      <w:r w:rsidRPr="007042A5">
        <w:lastRenderedPageBreak/>
        <w:t>Page “</w:t>
      </w:r>
      <w:proofErr w:type="spellStart"/>
      <w:r w:rsidRPr="007042A5">
        <w:t>ULASAN</w:t>
      </w:r>
      <w:proofErr w:type="spellEnd"/>
      <w:r w:rsidRPr="007042A5">
        <w:t>”</w:t>
      </w:r>
    </w:p>
    <w:p w14:paraId="7A909FFC" w14:textId="7530FA28" w:rsidR="007042A5" w:rsidRDefault="007042A5" w:rsidP="007042A5">
      <w:pPr>
        <w:jc w:val="center"/>
      </w:pPr>
      <w:r w:rsidRPr="007042A5">
        <w:rPr>
          <w:noProof/>
        </w:rPr>
        <w:drawing>
          <wp:inline distT="0" distB="0" distL="0" distR="0" wp14:anchorId="22C87EB2" wp14:editId="7F4AD742">
            <wp:extent cx="5732145" cy="3046730"/>
            <wp:effectExtent l="0" t="0" r="1905" b="1270"/>
            <wp:docPr id="17746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00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2764" w14:textId="057209DD" w:rsidR="007042A5" w:rsidRDefault="007042A5" w:rsidP="007042A5">
      <w:pPr>
        <w:jc w:val="center"/>
      </w:pPr>
      <w:r w:rsidRPr="007042A5">
        <w:rPr>
          <w:noProof/>
        </w:rPr>
        <w:drawing>
          <wp:inline distT="0" distB="0" distL="0" distR="0" wp14:anchorId="7D85ADDB" wp14:editId="4F5A6341">
            <wp:extent cx="5732145" cy="870585"/>
            <wp:effectExtent l="0" t="0" r="1905" b="5715"/>
            <wp:docPr id="75675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535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C37A" w14:textId="342E8D37" w:rsidR="007042A5" w:rsidRDefault="007042A5" w:rsidP="007042A5">
      <w:pPr>
        <w:jc w:val="center"/>
      </w:pPr>
      <w:r w:rsidRPr="007042A5">
        <w:rPr>
          <w:noProof/>
        </w:rPr>
        <w:drawing>
          <wp:inline distT="0" distB="0" distL="0" distR="0" wp14:anchorId="78EC4521" wp14:editId="73905E82">
            <wp:extent cx="5732145" cy="3043555"/>
            <wp:effectExtent l="0" t="0" r="1905" b="4445"/>
            <wp:docPr id="1733678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788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64E9" w14:textId="77777777" w:rsidR="007042A5" w:rsidRDefault="007042A5" w:rsidP="007042A5">
      <w:pPr>
        <w:jc w:val="center"/>
      </w:pPr>
    </w:p>
    <w:p w14:paraId="5F297BE3" w14:textId="77777777" w:rsidR="007042A5" w:rsidRDefault="007042A5" w:rsidP="007042A5">
      <w:pPr>
        <w:jc w:val="center"/>
      </w:pPr>
    </w:p>
    <w:p w14:paraId="110B661E" w14:textId="77777777" w:rsidR="007042A5" w:rsidRDefault="007042A5" w:rsidP="007042A5">
      <w:pPr>
        <w:jc w:val="center"/>
      </w:pPr>
    </w:p>
    <w:p w14:paraId="6455110E" w14:textId="77777777" w:rsidR="007042A5" w:rsidRDefault="007042A5" w:rsidP="007042A5">
      <w:pPr>
        <w:jc w:val="center"/>
      </w:pPr>
    </w:p>
    <w:p w14:paraId="6B65D2D1" w14:textId="2F6D8DF7" w:rsidR="007042A5" w:rsidRPr="006E5F72" w:rsidRDefault="006E5F72" w:rsidP="007042A5">
      <w:pPr>
        <w:jc w:val="center"/>
        <w:rPr>
          <w:b/>
          <w:bCs/>
          <w:sz w:val="32"/>
          <w:szCs w:val="24"/>
        </w:rPr>
      </w:pPr>
      <w:r w:rsidRPr="006E5F72">
        <w:rPr>
          <w:b/>
          <w:bCs/>
          <w:sz w:val="32"/>
          <w:szCs w:val="24"/>
        </w:rPr>
        <w:lastRenderedPageBreak/>
        <w:t>INPUT</w:t>
      </w:r>
    </w:p>
    <w:p w14:paraId="34D16936" w14:textId="14FF34E9" w:rsidR="006E5F72" w:rsidRDefault="006E5F72" w:rsidP="006E5F72">
      <w:pPr>
        <w:pStyle w:val="ListParagraph"/>
        <w:numPr>
          <w:ilvl w:val="0"/>
          <w:numId w:val="1"/>
        </w:numPr>
        <w:jc w:val="left"/>
        <w:rPr>
          <w:b/>
          <w:bCs/>
        </w:rPr>
      </w:pPr>
      <w:r w:rsidRPr="006E5F72">
        <w:rPr>
          <w:b/>
          <w:bCs/>
        </w:rPr>
        <w:t>HOMEPAGE</w:t>
      </w:r>
    </w:p>
    <w:p w14:paraId="50BB362B" w14:textId="77777777" w:rsidR="006E5F72" w:rsidRDefault="006E5F72" w:rsidP="006E5F72">
      <w:pPr>
        <w:pStyle w:val="ListParagraph"/>
        <w:jc w:val="left"/>
        <w:rPr>
          <w:b/>
          <w:bCs/>
        </w:rPr>
      </w:pPr>
    </w:p>
    <w:p w14:paraId="661811AC" w14:textId="4AEEF1FF" w:rsidR="006E5F72" w:rsidRPr="006E5F72" w:rsidRDefault="006E5F72" w:rsidP="006E5F72">
      <w:pPr>
        <w:pStyle w:val="ListParagraph"/>
        <w:ind w:left="1134"/>
        <w:jc w:val="left"/>
        <w:rPr>
          <w:b/>
          <w:bCs/>
        </w:rPr>
      </w:pPr>
      <w:r>
        <w:rPr>
          <w:b/>
          <w:bCs/>
        </w:rPr>
        <w:t>HTML: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7"/>
      </w:tblGrid>
      <w:tr w:rsidR="006E5F72" w14:paraId="7A3F9D7B" w14:textId="77777777" w:rsidTr="006E5F72">
        <w:tc>
          <w:tcPr>
            <w:tcW w:w="9017" w:type="dxa"/>
            <w:shd w:val="clear" w:color="auto" w:fill="1E1E1E"/>
          </w:tcPr>
          <w:p w14:paraId="4CE2F9FB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&lt;!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DOCTYPE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html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A9CE14F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html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F7C6659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head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26F2538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meta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charset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utf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-8"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0CF3BABA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meta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"viewport"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content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"width=device-width, initial-scale=1"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7D4F1BD4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title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Ghost </w:t>
            </w:r>
            <w:proofErr w:type="gramStart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Of</w:t>
            </w:r>
            <w:proofErr w:type="gram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Tsushima Game Website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title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EEB7EF0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"stylesheet"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"text/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css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Homepage.css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0B719ED3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20E6ABC4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6E5F72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</w:t>
            </w:r>
            <w:proofErr w:type="gramEnd"/>
            <w:r w:rsidRPr="006E5F72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Menambahkan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ikon pada title --&gt;</w:t>
            </w:r>
          </w:p>
          <w:p w14:paraId="4C585100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"icon"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1024x1024.png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"image/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73283BD2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698BEAC9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6E5F72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&lt;!---</w:t>
            </w:r>
            <w:proofErr w:type="gramEnd"/>
            <w:r w:rsidRPr="006E5F72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box icons link--&gt;</w:t>
            </w:r>
          </w:p>
          <w:p w14:paraId="37BB18D5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</w:p>
          <w:p w14:paraId="1FB467DE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"stylesheet"</w:t>
            </w:r>
          </w:p>
          <w:p w14:paraId="670163DF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unpkg.com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boxicons@latest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css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boxicons.min.css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B615301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1FBA23E8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6E5F72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&lt;!---</w:t>
            </w:r>
            <w:proofErr w:type="gramEnd"/>
            <w:r w:rsidRPr="006E5F72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remix icons link--&gt;</w:t>
            </w:r>
          </w:p>
          <w:p w14:paraId="43004D41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</w:p>
          <w:p w14:paraId="7DA08582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"https://cdn.jsdelivr.net/npm/remixicon@4.2.0/fonts/remixicon.css"</w:t>
            </w:r>
          </w:p>
          <w:p w14:paraId="122ED6B2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"stylesheet"</w:t>
            </w:r>
          </w:p>
          <w:p w14:paraId="29EF37EB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5940F043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2B4E1587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6E5F72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&lt;!---</w:t>
            </w:r>
            <w:proofErr w:type="gramEnd"/>
            <w:r w:rsidRPr="006E5F72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google fonts--&gt;</w:t>
            </w:r>
          </w:p>
          <w:p w14:paraId="6D9CB80D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preconnect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fonts.googleapis.com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304DCD06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preconnect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fonts.gstatic.com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crossorigin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33BF3439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gram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https://fonts.googleapis.com/css2?family=Inter:wght@100..</w:t>
            </w:r>
            <w:proofErr w:type="gram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900&amp;family=Poppins:ital,wght@0,100;0,200;0,300;0,400;0,500;0,600;0,700;0,800;0,900;1,100;1,200;1,300;1,400;1,500;1,600;1,700;1,800;1,900&amp;display=swap"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"stylesheet"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9434EC4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363189CC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preconnect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fonts.googleapis.com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58033B9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preconnect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fonts.gstatic.com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crossorigin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24D072A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"https://fonts.googleapis.com/css2?family=Poppins:ital,wgh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>t@0,100;0,200;0,300;0,400;0,500;0,600;0,700;0,800;0,900;1,100;1,200;1,300;1,400;1,500;1,600;1,700;1,800;1,900&amp;display=swap"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"stylesheet"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018B0A0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head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E3C9FD9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body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6CD2ABD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27ED6582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6E5F72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&lt;!---</w:t>
            </w:r>
            <w:proofErr w:type="gramEnd"/>
            <w:r w:rsidRPr="006E5F72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header--&gt;</w:t>
            </w:r>
          </w:p>
          <w:p w14:paraId="595C05B1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header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A532C7F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"#"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"logo"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3DECBC5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logooo.png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53C10EB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C61E4BB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3290C036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ul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62AAF21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Homepage.html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BERANDA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E8D8B2F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about.html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TENTANG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7217033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Image.html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GALERI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8DA4478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target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"_blank"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"https://youtu.be/nVhXp6FX7Y4?si=8Ql8uzQypo6cl9Bs"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GAMEPLAY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88197D2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rating.html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ULASAN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EAA202B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ul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</w:p>
          <w:p w14:paraId="4FA0D308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header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7CCC9B2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3662B22B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6E5F72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</w:t>
            </w:r>
            <w:proofErr w:type="gramEnd"/>
            <w:r w:rsidRPr="006E5F72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hero--&gt;</w:t>
            </w:r>
          </w:p>
          <w:p w14:paraId="0359E2CF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section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"hero"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A5EC1BE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"hero-text"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03B65C0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h5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 underline"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Playstation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&amp; PC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u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h5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1BB346A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h1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Ghost </w:t>
            </w:r>
            <w:proofErr w:type="gramStart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Of</w:t>
            </w:r>
            <w:proofErr w:type="gram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Tsushima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h1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5D6B328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p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class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sv-SE" w:eastAsia="en-ID"/>
                <w14:ligatures w14:val="none"/>
              </w:rPr>
              <w:t>"Poppins"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b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Ghost of Tsushima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b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adalah permainan video dengan genre laga-petualangan dan siluman tahun 2020 yang dikembangkan oleh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b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Sucker Punch Productions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b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</w:p>
          <w:p w14:paraId="68A3C78A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      dan diterbitkan oleh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b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Sony Interactive Entertainment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b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.Permainan ini menggunakan perspektif orang ketiga yang mengontrol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b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Jin Sakai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b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, seorang samurai yang dalam misinya melindungi Pulau Tsushima saat invasi Mongol pertama ke Jepang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p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</w:p>
          <w:p w14:paraId="6E2AFA4F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  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"main-hero"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1D1883D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target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"_blank"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store.epicgames.com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en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-US/p/ghost-of-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tsushima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</w:p>
          <w:p w14:paraId="5E64300D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btn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-order"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"play-button-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arrowhead.png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Play Now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4943CCA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5ECE89A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CA41FE7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 xml:space="preserve">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F68D774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</w:p>
          <w:p w14:paraId="241E64C5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"hero-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D0C9523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jinsakai.png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6C222B4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0BA15B5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section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DDF6AB6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7F0DBD87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6E5F72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&lt;!---</w:t>
            </w:r>
            <w:proofErr w:type="gramEnd"/>
            <w:r w:rsidRPr="006E5F72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Icons--&gt;</w:t>
            </w:r>
          </w:p>
          <w:p w14:paraId="4D2CE1B2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"icons"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DDB5B08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"#"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34014ED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"#"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C6FABD3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6E5F72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6E5F72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"#"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31FB4DD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26A5BD3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555189D0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body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420DA70" w14:textId="77777777" w:rsidR="006E5F72" w:rsidRPr="006E5F72" w:rsidRDefault="006E5F72" w:rsidP="006E5F72">
            <w:pPr>
              <w:pStyle w:val="ListParagraph"/>
              <w:numPr>
                <w:ilvl w:val="0"/>
                <w:numId w:val="1"/>
              </w:num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6E5F72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html</w:t>
            </w:r>
            <w:r w:rsidRPr="006E5F72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B2BCC0C" w14:textId="77777777" w:rsidR="006E5F72" w:rsidRPr="006E5F72" w:rsidRDefault="006E5F72" w:rsidP="006E5F72">
            <w:pPr>
              <w:ind w:left="360"/>
              <w:jc w:val="left"/>
              <w:rPr>
                <w:b/>
                <w:bCs/>
              </w:rPr>
            </w:pPr>
          </w:p>
        </w:tc>
      </w:tr>
    </w:tbl>
    <w:p w14:paraId="350A149C" w14:textId="23071BAB" w:rsidR="006E5F72" w:rsidRDefault="006E5F72" w:rsidP="006E5F72">
      <w:pPr>
        <w:pStyle w:val="ListParagraph"/>
        <w:jc w:val="left"/>
        <w:rPr>
          <w:b/>
          <w:bCs/>
        </w:rPr>
      </w:pPr>
    </w:p>
    <w:p w14:paraId="77C427A3" w14:textId="47A3A50D" w:rsidR="006E5F72" w:rsidRPr="006E5F72" w:rsidRDefault="006E5F72" w:rsidP="006E5F72">
      <w:pPr>
        <w:pStyle w:val="ListParagraph"/>
        <w:ind w:left="1134"/>
        <w:jc w:val="left"/>
        <w:rPr>
          <w:b/>
          <w:bCs/>
        </w:rPr>
      </w:pPr>
      <w:r>
        <w:rPr>
          <w:b/>
          <w:bCs/>
        </w:rPr>
        <w:t>CSS: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8313"/>
      </w:tblGrid>
      <w:tr w:rsidR="006E5F72" w14:paraId="77A117CF" w14:textId="77777777" w:rsidTr="00526849">
        <w:tc>
          <w:tcPr>
            <w:tcW w:w="8313" w:type="dxa"/>
            <w:shd w:val="clear" w:color="auto" w:fill="1E1E1E"/>
          </w:tcPr>
          <w:p w14:paraId="13EF03A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*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536C2B6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7CB0E4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3EF822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box-sizing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border-box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661BDC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list-style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none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EBB704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text-decoration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none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7CF824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font-family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"Inter"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sans-serif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EC69F7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54E0437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.Poppins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3A88FEB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font-family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sans-serif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4A0FEE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16px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F5F11B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1D37B61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.underline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7D510F3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text-decoration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underline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9C22ED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198BB0D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:root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1F0D086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bg-color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0c0c0c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208CD8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--text-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fff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6C2B4E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--main-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ae8957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6A1CB9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--hover-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#949494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80D48D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--big-font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6.6rem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0B0FF4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--p-font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1.5rem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13F35F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--text-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color2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#000000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10539E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708AA36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body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  <w:proofErr w:type="gramEnd"/>
          </w:p>
          <w:p w14:paraId="11ABF8B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bg-color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0D7265C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--text-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78B6FAB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1EBE7CD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header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0CC7AC3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position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fixed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32622E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915D3D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top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56D4D8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D440D2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z-index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6B8AA1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; </w:t>
            </w:r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/* Atur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tinggi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header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sesuai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keinginan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*/</w:t>
            </w:r>
          </w:p>
          <w:p w14:paraId="15612A6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sv-SE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sv-SE" w:eastAsia="en-ID"/>
                <w14:ligatures w14:val="none"/>
              </w:rPr>
              <w:t>7%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; </w:t>
            </w:r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sv-SE" w:eastAsia="en-ID"/>
                <w14:ligatures w14:val="none"/>
              </w:rPr>
              <w:t>/* Atur padding atas dan bawah menjadi 0 */</w:t>
            </w:r>
          </w:p>
          <w:p w14:paraId="4BA4EEF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flex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171288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align-items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center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D2C2A2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justify-content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space-between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25A81C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all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50s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ease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5314DB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0F7F359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.logo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1E374F4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AE9087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auto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8F6CDD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5F43A0A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4077D21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flex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FC3432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10F4DD2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1CD4154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inline-block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F4119E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35px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F8BE6A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--text-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451D24F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A1FA7F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font-weight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600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B7C7EB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border-bottom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solid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transparent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215D1D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all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.6s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ease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A215C6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7CE3007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2B9674C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a:hover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460BE21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--hover-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50ECA13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text-decoration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underline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0F151D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64DD419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.right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-content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1729A58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flex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3BF1E6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align-items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center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5FF304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69EB4D0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.nav-</w:t>
            </w:r>
            <w:proofErr w:type="spellStart"/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btn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  <w:proofErr w:type="gramEnd"/>
          </w:p>
          <w:p w14:paraId="02F826A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inline-block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4F04F6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9px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24px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2220D3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transparent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F62B53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border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sv-SE" w:eastAsia="en-ID"/>
                <w14:ligatures w14:val="none"/>
              </w:rPr>
              <w:t>2px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sv-SE" w:eastAsia="en-ID"/>
                <w14:ligatures w14:val="none"/>
              </w:rPr>
              <w:t>solid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sv-SE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(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--text-color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);</w:t>
            </w:r>
          </w:p>
          <w:p w14:paraId="48CDF3C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border-radius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7px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00EDD4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--text-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754BFCE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F3128E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font-weight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500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BFA951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all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.6s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ease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7353F6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}</w:t>
            </w:r>
          </w:p>
          <w:p w14:paraId="50CD71C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sv-SE" w:eastAsia="en-ID"/>
                <w14:ligatures w14:val="none"/>
              </w:rPr>
              <w:lastRenderedPageBreak/>
              <w:t>.nav-btn:hover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{</w:t>
            </w:r>
          </w:p>
          <w:p w14:paraId="749213B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transform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sv-SE" w:eastAsia="en-ID"/>
                <w14:ligatures w14:val="none"/>
              </w:rPr>
              <w:t>translate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(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sv-SE" w:eastAsia="en-ID"/>
                <w14:ligatures w14:val="none"/>
              </w:rPr>
              <w:t>-5px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);</w:t>
            </w:r>
          </w:p>
          <w:p w14:paraId="230A3C9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border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sv-SE" w:eastAsia="en-ID"/>
                <w14:ligatures w14:val="none"/>
              </w:rPr>
              <w:t>2px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sv-SE" w:eastAsia="en-ID"/>
                <w14:ligatures w14:val="none"/>
              </w:rPr>
              <w:t>solid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sv-SE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(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--hover-color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);</w:t>
            </w:r>
          </w:p>
          <w:p w14:paraId="5AC2B42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--hover-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7A85694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6B25667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#menu-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icon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  <w:proofErr w:type="gramEnd"/>
          </w:p>
          <w:p w14:paraId="14D9E08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42px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587F63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z-index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10001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BFD348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cursor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pointer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BD61B9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margin-left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FEDD1F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none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19DB81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6AAC3AD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section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  <w:proofErr w:type="gramEnd"/>
          </w:p>
          <w:p w14:paraId="6C597CC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14%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014CD1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790D9DE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.hero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1A6EEAD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position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relative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C33871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FD1EFB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100vh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3E63D6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url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spellStart"/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wallpaperflare.com_wallpaper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\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\(1\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).jpg);</w:t>
            </w:r>
          </w:p>
          <w:p w14:paraId="72CFB22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cover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4F1578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background-position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center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9B8CC0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grid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177585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grid-template-columns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repeat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1fr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7A8600B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align-items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center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1D63BE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gap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2rem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2C4FB7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9EECE7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4973360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.hero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63EC3DA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905EF5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auto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3BC5F0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margin-left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150px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C96A22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align-items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center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9D8845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62590DD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.hero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-text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h1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0D73BE1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C50C79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font-weight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700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2066F2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BE42AC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3B4AD45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.hero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-text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h5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40BFD2B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30px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A044FB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font-weight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90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271E12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letter-spacing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5D7D40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53ED431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.main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-hero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5032C40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flex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69847F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align-items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center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B0DCAB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3B277FB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btn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-order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755C4FA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inline-block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16872E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13px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32px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F0D4C2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ffffff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C2F699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border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sv-SE" w:eastAsia="en-ID"/>
                <w14:ligatures w14:val="none"/>
              </w:rPr>
              <w:t>2px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sv-SE" w:eastAsia="en-ID"/>
                <w14:ligatures w14:val="none"/>
              </w:rPr>
              <w:t>solid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sv-SE" w:eastAsia="en-ID"/>
                <w14:ligatures w14:val="none"/>
              </w:rPr>
              <w:t>transparent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;</w:t>
            </w:r>
          </w:p>
          <w:p w14:paraId="51F244C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border-radius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sv-SE" w:eastAsia="en-ID"/>
                <w14:ligatures w14:val="none"/>
              </w:rPr>
              <w:t>7px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;</w:t>
            </w:r>
          </w:p>
          <w:p w14:paraId="56467E3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--text-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color2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69649C4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3CB641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font-weight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500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CCCD26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all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.6s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ease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8B17F4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margin-right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C6CC54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margin-top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30px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3D8D94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51148AA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btn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-order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1C1901C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6666E4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margin-right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2A1C07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margin-top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3px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2603AF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30C2EB0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btn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-order:hover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40BE2D9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--hover-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5AE8352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194CDD1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btn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-order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img:hover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34CA516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--hover-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50A105E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--hover-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4C6B441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4A1FAE13" w14:textId="77777777" w:rsidR="00526849" w:rsidRPr="00526849" w:rsidRDefault="00526849" w:rsidP="00526849">
            <w:pPr>
              <w:shd w:val="clear" w:color="auto" w:fill="1E1E1E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br/>
            </w:r>
          </w:p>
          <w:p w14:paraId="3C65DD9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btn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-tonton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2AF245F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inline-block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B72EE5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13px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32px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32E891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--hover-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5B4E69D5" w14:textId="77777777" w:rsidR="00526849" w:rsidRPr="00E123A1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E123A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border</w:t>
            </w:r>
            <w:r w:rsidRPr="00E123A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E123A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2px</w:t>
            </w:r>
            <w:proofErr w:type="spellEnd"/>
            <w:r w:rsidRPr="00E123A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E123A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solid</w:t>
            </w:r>
            <w:r w:rsidRPr="00E123A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E123A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transparent</w:t>
            </w:r>
            <w:r w:rsidRPr="00E123A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A3F03FE" w14:textId="77777777" w:rsidR="00526849" w:rsidRPr="00E123A1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E123A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E123A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border-radius</w:t>
            </w:r>
            <w:r w:rsidRPr="00E123A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E123A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7px</w:t>
            </w:r>
            <w:proofErr w:type="spellEnd"/>
            <w:r w:rsidRPr="00E123A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E890B8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E123A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--text-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3A8C153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B17547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font-weight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500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90F755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all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.6s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ease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115D2A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margin-right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D3F9CD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margin-top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30px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C71098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7638AF11" w14:textId="77777777" w:rsidR="006E5F72" w:rsidRDefault="006E5F72" w:rsidP="006E5F72">
            <w:pPr>
              <w:pStyle w:val="ListParagraph"/>
              <w:ind w:left="0"/>
              <w:jc w:val="left"/>
              <w:rPr>
                <w:b/>
                <w:bCs/>
              </w:rPr>
            </w:pPr>
          </w:p>
        </w:tc>
      </w:tr>
    </w:tbl>
    <w:p w14:paraId="30F3B62A" w14:textId="6F6B05A3" w:rsidR="006E5F72" w:rsidRDefault="006E5F72" w:rsidP="006E5F72">
      <w:pPr>
        <w:pStyle w:val="ListParagraph"/>
        <w:ind w:left="1134"/>
        <w:jc w:val="left"/>
        <w:rPr>
          <w:b/>
          <w:bCs/>
        </w:rPr>
      </w:pPr>
    </w:p>
    <w:p w14:paraId="61539567" w14:textId="77777777" w:rsidR="00526849" w:rsidRDefault="00526849" w:rsidP="006E5F72">
      <w:pPr>
        <w:pStyle w:val="ListParagraph"/>
        <w:ind w:left="1134"/>
        <w:jc w:val="left"/>
        <w:rPr>
          <w:b/>
          <w:bCs/>
        </w:rPr>
      </w:pPr>
    </w:p>
    <w:p w14:paraId="75830D3A" w14:textId="77777777" w:rsidR="00526849" w:rsidRDefault="00526849" w:rsidP="006E5F72">
      <w:pPr>
        <w:pStyle w:val="ListParagraph"/>
        <w:ind w:left="1134"/>
        <w:jc w:val="left"/>
        <w:rPr>
          <w:b/>
          <w:bCs/>
        </w:rPr>
      </w:pPr>
    </w:p>
    <w:p w14:paraId="6052A178" w14:textId="77777777" w:rsidR="00526849" w:rsidRDefault="00526849" w:rsidP="006E5F72">
      <w:pPr>
        <w:pStyle w:val="ListParagraph"/>
        <w:ind w:left="1134"/>
        <w:jc w:val="left"/>
        <w:rPr>
          <w:b/>
          <w:bCs/>
        </w:rPr>
      </w:pPr>
    </w:p>
    <w:p w14:paraId="4DB9EF4F" w14:textId="77777777" w:rsidR="00526849" w:rsidRDefault="00526849" w:rsidP="006E5F72">
      <w:pPr>
        <w:pStyle w:val="ListParagraph"/>
        <w:ind w:left="1134"/>
        <w:jc w:val="left"/>
        <w:rPr>
          <w:b/>
          <w:bCs/>
        </w:rPr>
      </w:pPr>
    </w:p>
    <w:p w14:paraId="3BDCA8F8" w14:textId="77777777" w:rsidR="00526849" w:rsidRDefault="00526849" w:rsidP="006E5F72">
      <w:pPr>
        <w:pStyle w:val="ListParagraph"/>
        <w:ind w:left="1134"/>
        <w:jc w:val="left"/>
        <w:rPr>
          <w:b/>
          <w:bCs/>
        </w:rPr>
      </w:pPr>
    </w:p>
    <w:p w14:paraId="78612587" w14:textId="0E5BED60" w:rsidR="00526849" w:rsidRDefault="00526849" w:rsidP="00526849">
      <w:pPr>
        <w:pStyle w:val="ListParagraph"/>
        <w:numPr>
          <w:ilvl w:val="0"/>
          <w:numId w:val="8"/>
        </w:numPr>
        <w:ind w:left="709"/>
        <w:jc w:val="left"/>
        <w:rPr>
          <w:b/>
          <w:bCs/>
        </w:rPr>
      </w:pPr>
      <w:proofErr w:type="spellStart"/>
      <w:r>
        <w:rPr>
          <w:b/>
          <w:bCs/>
        </w:rPr>
        <w:lastRenderedPageBreak/>
        <w:t>TENTANG</w:t>
      </w:r>
      <w:proofErr w:type="spellEnd"/>
    </w:p>
    <w:p w14:paraId="11760843" w14:textId="43F8C691" w:rsidR="00526849" w:rsidRPr="00526849" w:rsidRDefault="00526849" w:rsidP="00526849">
      <w:pPr>
        <w:ind w:left="993"/>
        <w:jc w:val="left"/>
        <w:rPr>
          <w:b/>
          <w:bCs/>
        </w:rPr>
      </w:pPr>
      <w:r>
        <w:rPr>
          <w:b/>
          <w:bCs/>
        </w:rPr>
        <w:t>HTML: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8024"/>
      </w:tblGrid>
      <w:tr w:rsidR="00526849" w14:paraId="69017033" w14:textId="77777777" w:rsidTr="00526849">
        <w:tc>
          <w:tcPr>
            <w:tcW w:w="9017" w:type="dxa"/>
            <w:shd w:val="clear" w:color="auto" w:fill="1E1E1E"/>
          </w:tcPr>
          <w:p w14:paraId="6985AA8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&lt;!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DOCTYPE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html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7EB54E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html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A242E2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head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90B760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meta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charset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utf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-8"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57BB6E3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meta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"viewport"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content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"width=device-width, initial-scale=1"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4C8009F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title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Ghost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Of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Tsushima Game Website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title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70C698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"stylesheet"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"text/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css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about.css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623A585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</w:p>
          <w:p w14:paraId="735B965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Menambahkan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ikon pada title --&gt;</w:t>
            </w:r>
          </w:p>
          <w:p w14:paraId="1BA42D5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"icon"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1024x1024.png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"image/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046BA43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3086B9E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Box icons link --&gt;</w:t>
            </w:r>
          </w:p>
          <w:p w14:paraId="3B95AA8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"stylesheet"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unpkg.com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boxicons@latest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css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boxicons.min.css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7BCDDC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239607F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Remix icons link --&gt;</w:t>
            </w:r>
          </w:p>
          <w:p w14:paraId="4DBC90B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"https://cdn.jsdelivr.net/npm/remixicon@4.2.0/fonts/remixicon.css"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"stylesheet"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5609356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3A5226E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Google fonts --&gt;</w:t>
            </w:r>
          </w:p>
          <w:p w14:paraId="7CAB432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preconnect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fonts.googleapis.com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513B59A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preconnect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fonts.gstatic.com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crossorigin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6CEC121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https://fonts.googleapis.com/css2?family=Inter:wght@100..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900&amp;family=Poppins:ital,wght@0,100;0,200;0,300;0,400;0,500;0,600;0,700;0,800;0,900;1,100;1,200;1,300;1,400;1,500;1,600;1,700;1,800;1,900&amp;display=swap"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"stylesheet"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77F112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head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0C2483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body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858EBD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665BDDE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Header --&gt;</w:t>
            </w:r>
          </w:p>
          <w:p w14:paraId="6D5E035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header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AB2576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"#"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"logo"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6CFD29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logooo.png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alt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"Ghost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Of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Tsushima Logo"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DCE282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8E7E07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029C510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ul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1DDAB7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Homepage.html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BERANDA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009103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about.html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TENTANG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6BEE53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Image.html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GALERI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46D534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Poppins"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target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"_blank"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"https://youtu.be/nVhXp6FX7Y4?si=8Ql8uzQypo6cl9Bs"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GAMEPLAY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120261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rating.html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ULASAN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961A6F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ul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24EC8D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header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37ABC3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6694407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section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sejarahmc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07AA41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Tentang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BF61EC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sejarah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C06E3D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h2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SEJARAH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h2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F5FE0D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sejarahjinsakai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C4145E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jinsakai.png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imgsejarahjinsakai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F22EEB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Jin Sakai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,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adalah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tokoh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yang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kompleks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dalam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Ghost of Tsushima.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Awalnya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dia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adalah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seorang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samurai yang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taat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pada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kode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kehormatan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samurai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tradisional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yang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dikenal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sebagai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"Bushido".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Namun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ketika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pulau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Tsushima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diserang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oleh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pasukan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Mongol yang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kejam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di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bawah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pimpinan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Khotun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Khan, Jin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terpaksa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menghadapi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realitas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kekejaman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perang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yang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menguji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prinsip-prinsipnya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.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Perubahan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besar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dalam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karakter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Jin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dimulai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ketika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dia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menyadari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bahwa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cara-cara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samurai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tradisional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mungkin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tidak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cukup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untuk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melawan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musuh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yang sangat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kuat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. Dia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kemudian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memutuskan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untuk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mengadopsi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taktik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dan strategi yang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lebih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tidak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konvensional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termasuk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menggunakan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tipu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muslihat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dan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kejahatan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untuk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membalikkan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keadaan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melawan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Mongol, yang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mengarahkan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dia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untuk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dijuluki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sebagai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"Ghost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".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p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A2C560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     </w:t>
            </w:r>
          </w:p>
          <w:p w14:paraId="21EDB7F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7B8568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"info"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5DB546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h2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FITUR-FITUR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h2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A42B0F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ul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B8BC5A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1.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Pengalaman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dunia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terbuka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pemain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tunggal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di mana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pemain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didorong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untuk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maju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dari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satu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lokasi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ke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lokasi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lain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tanpa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panduan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C29796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2.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Sistem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perkembangan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yang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mencakup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pembelajaran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berbagai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teknik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bertarung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seperti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taktik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samurai,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taktik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sembunyi-sembunyi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dan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jurus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untuk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membantu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Jin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melawan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berbagai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musuh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yang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berbeda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E23E61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3.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Alur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cerita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utama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bercabang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menjadi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beberapa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misi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sampingan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yang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dapat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dipilih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oleh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pemain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untuk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mendapatkan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keterampilan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tambahan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baju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besi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senjata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dan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pengalaman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23F19F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4.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Rasakan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cuaca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dan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waktu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yang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dinamis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9D3B3C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5.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Berbagai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pengaturan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kesulitan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dapat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disesuaikan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hampir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kapan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saja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sepanjang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permainan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9A4C91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ul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1C32B2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 xml:space="preserve">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75A7E8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55B516A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varian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F33BA9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h2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VARIAN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EDISI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h2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E89571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table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5DE13D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thead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3AB47A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tr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CE91F9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Edisi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Standar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66D039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Edisis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Deluxe Digital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F2EE89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Edisi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Kolektor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59D6F6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tr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3C6882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thead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261DE3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tbody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F96B79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tr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40E5DB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td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Edisi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standar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adalah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versi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digital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dari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game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tersebut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dan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dijual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seharga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US$59,99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. 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Itu termasuk bonus pre-order berikut:</w:t>
            </w:r>
          </w:p>
          <w:p w14:paraId="062D4BD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      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1. Soundtrack Mini Digital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2. Jin Avatar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3. Tema Dinamis Jin PS4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td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</w:p>
          <w:p w14:paraId="12C2FFE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    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td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Digital Deluxe Edition dijual seharga US$69,99 / $89,99 CAD dan termasuk yang berikut:</w:t>
            </w:r>
          </w:p>
          <w:p w14:paraId="5DDEF18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      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Versi Digital dari Hantu Tsushima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1. Soundtrack Mini Digital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2. Jin Avatar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3. Tema Dinamis Jin PS4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4. Buku Seni Mini Digital oleh Dark Horse Comics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5. Komentar Sutradara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6.Tema Dinamis Samurai PS4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</w:p>
          <w:p w14:paraId="4CE4372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    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td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</w:p>
          <w:p w14:paraId="6A25E4E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    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td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Edisi Kolektor dijual seharga US$169,99 / $219,99 CAD MSRP dan termasuk yang berikut:</w:t>
            </w:r>
          </w:p>
          <w:p w14:paraId="4ACC7D0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      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1. Ghost of Tsushima Steelbook, termasuk disk gamenya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2. Peta Kain Pulau Tsushima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3. Spanduk Perang Sashimono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Kain Pembungkus Furoshiki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4. Masker Sakai (termasuk masker dan stand berbahan polyresin)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5.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Buku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Seni Mini 48 Halaman oleh Dark Horse Comics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1E4D44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td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2B068C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tr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4AFA07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tbody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0AB9B6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table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274507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33F037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section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374368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0C5BEA0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JS link --&gt;</w:t>
            </w:r>
          </w:p>
          <w:p w14:paraId="3D2CD47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script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js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script.js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script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BE0E57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body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DCF5A6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html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6CBCB0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27D9C904" w14:textId="77777777" w:rsidR="00526849" w:rsidRDefault="00526849" w:rsidP="00526849">
            <w:pPr>
              <w:jc w:val="left"/>
              <w:rPr>
                <w:b/>
                <w:bCs/>
              </w:rPr>
            </w:pPr>
          </w:p>
        </w:tc>
      </w:tr>
    </w:tbl>
    <w:p w14:paraId="778FCADE" w14:textId="315C5E6F" w:rsidR="00526849" w:rsidRPr="00526849" w:rsidRDefault="00526849" w:rsidP="00526849">
      <w:pPr>
        <w:ind w:left="993"/>
        <w:jc w:val="left"/>
        <w:rPr>
          <w:b/>
          <w:bCs/>
        </w:rPr>
      </w:pPr>
      <w:r>
        <w:rPr>
          <w:b/>
          <w:bCs/>
        </w:rPr>
        <w:lastRenderedPageBreak/>
        <w:t>CSS: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8024"/>
      </w:tblGrid>
      <w:tr w:rsidR="00526849" w14:paraId="16A0EE9D" w14:textId="77777777" w:rsidTr="00526849">
        <w:tc>
          <w:tcPr>
            <w:tcW w:w="9017" w:type="dxa"/>
            <w:shd w:val="clear" w:color="auto" w:fill="1E1E1E"/>
          </w:tcPr>
          <w:p w14:paraId="3EC40CF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*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02315BA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A9526C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6FD5A5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box-sizing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border-box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08089D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list-style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none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E35A23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text-decoration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none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A9D54B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font-family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"Inter"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sans-serif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0C82C4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2A56746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.Poppins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51BD905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font-family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sans-serif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057B83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16px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04308E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56BA11C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:root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3B4933F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bg-color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0c0c0c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25AA24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--text-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fff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A10760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--main-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ae8957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48DBF0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--hover-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#949494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CE5FBA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--big-font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6.6rem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DF52C6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--p-font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1.5rem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1B4943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07A6584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13943C1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body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38D0EDB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position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relative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23D8EF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bg-color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4EA2825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--text-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4B6EC03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1rem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; </w:t>
            </w:r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/* Adjust as necessary */</w:t>
            </w:r>
          </w:p>
          <w:p w14:paraId="72D190F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6CB3456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347A22A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body::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before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4C9087A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content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''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FB219B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position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fixed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E90825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top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8E4A0F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left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600E6E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BA6C8F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8797E0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background-image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url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ghost-of-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tsushima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-samurai-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uhdpaper.com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4K-5.1569.jpg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37E4D6D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cover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113D3F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background-position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center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0B6C7D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z-index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-1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; </w:t>
            </w:r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/* Place behind other content */</w:t>
            </w:r>
          </w:p>
          <w:p w14:paraId="0F1CCC7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5EDD7AE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71C1B3A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header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2F17156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position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fixed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39C8ED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820D56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top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EA8921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3F9278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z-index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86DBE6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; </w:t>
            </w:r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/* Atur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tinggi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header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sesuai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keinginan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*/</w:t>
            </w:r>
          </w:p>
          <w:p w14:paraId="052E724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sv-SE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sv-SE" w:eastAsia="en-ID"/>
                <w14:ligatures w14:val="none"/>
              </w:rPr>
              <w:t>7%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; </w:t>
            </w:r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sv-SE" w:eastAsia="en-ID"/>
                <w14:ligatures w14:val="none"/>
              </w:rPr>
              <w:t>/* Atur padding atas dan bawah menjadi 0 */</w:t>
            </w:r>
          </w:p>
          <w:p w14:paraId="61E1CC4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flex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E65ACA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align-items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center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D9CA69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justify-content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space-between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DAF72E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all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50s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ease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ED7DA6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141e1fcb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/*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Gunakan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rgba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untuk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opacity background */</w:t>
            </w:r>
          </w:p>
          <w:p w14:paraId="19E2EDD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31CA7EE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.logo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4073808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A1639E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auto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1B8D0C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1A2E250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77505DD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flex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12D773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284479E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6604D6A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inline-block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2AC833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35px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F31A83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--text-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7F0E653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64F0EF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font-weight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600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1FE9F0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border-bottom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solid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transparent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026D1D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all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.6s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ease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C4BFA5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59CFF46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19DF3B7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a:hover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23F8A18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--hover-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145A012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5BEAFCB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60EE30F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.right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-content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2CD8E22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flex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767A52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align-items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center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E38174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48E28CA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363BF9E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.nav-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btn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35EEF51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inline-block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B3CB1C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9px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24px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27D950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transparent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6CC31E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border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sv-SE" w:eastAsia="en-ID"/>
                <w14:ligatures w14:val="none"/>
              </w:rPr>
              <w:t>2px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sv-SE" w:eastAsia="en-ID"/>
                <w14:ligatures w14:val="none"/>
              </w:rPr>
              <w:t>solid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sv-SE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(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--text-color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);</w:t>
            </w:r>
          </w:p>
          <w:p w14:paraId="52A3090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border-radius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7px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39E9F3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--text-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074F185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06571C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font-weight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500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ECAFDF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all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.6s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ease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C7EC82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06D2327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48E73AC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nav-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btn:hover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69C6B09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transform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translate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0670A76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border-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--hover-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2AD4115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--hover-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24AACD9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479CF0A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6AC9A46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#menu-icon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54B55D9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42px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CD5011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z-index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10001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2988E6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cursor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pointer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19BC93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margin-left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0839EA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none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46AF5D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06660C4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13F1CB1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section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3E09469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14%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4E6C84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249E446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66B3F45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sejarahjinsakai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20B2B42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flex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2B54B1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gap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3rem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00EFA9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59B12E8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.coach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7D52EB8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flex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123221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6BDFAA1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imgsejarahjinsakai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7E8D172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500px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5BF566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18621EF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Tentang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074A74A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E6AB1E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margin-top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7rem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E3755A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5BDD37F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50B7D76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Tentang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37CFE68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2rem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DCCC8C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border-radius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2rem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43E4E8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box-shadow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4px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8px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rgba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,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,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,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0.1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1558918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01D2B55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0B839C4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sejarah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530F292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margin-bottom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40px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7ABD54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141E1F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622780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5362D5C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.info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11B0AA4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margin-bottom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40px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18073D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141E1F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7E85B4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14px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803067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171BE25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rilis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23C6042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margin-bottom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40px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E9A5E5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141E1F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3228B2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5F40EC5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varian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58B8E1D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margin-bottom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40px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7BDB49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141E1F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3C63F3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77737DC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24AC93C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.info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h2</w:t>
            </w:r>
            <w:proofErr w:type="spellEnd"/>
            <w:proofErr w:type="gram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sejarah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h2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0BAF2A5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28px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9F72F2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margin-bottom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AD8E12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6D437EC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51633C7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.info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671430B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18px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C9CF9B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line-height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1.6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D251EF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14221E7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7BF74CD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table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594BA1E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58E238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border-collapse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collapse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8F6F13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3491147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3CCADD5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table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th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td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4D9A30B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border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solid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ddd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F4BBBB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076D302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02DD056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th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td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742469C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12px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3FBB83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text-align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left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AD6DF2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003CF9A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3E430F0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th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2DA46DB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transparent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810E19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white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AAC145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1695DC7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0E37D9A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spellStart"/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tr:nth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-child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(even) {</w:t>
            </w:r>
          </w:p>
          <w:p w14:paraId="0FA5073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f2f2f2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912FAB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7828EC4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54FC9F8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/* Responsive */</w:t>
            </w:r>
          </w:p>
          <w:p w14:paraId="7A7FF7B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ID" w:eastAsia="en-ID"/>
                <w14:ligatures w14:val="none"/>
              </w:rPr>
              <w:t>@media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(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max-width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768px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 {</w:t>
            </w:r>
          </w:p>
          <w:p w14:paraId="1A4E4DB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header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bx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-menu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49084E9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block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EBC641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7C582FF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header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5E34719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none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CF59DE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15B81CD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header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bx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-menu.active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+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5336F6C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flex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EA5797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flex-direction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column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D30E5C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47EAE0C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18BDE69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sejarahmc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484426D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991F25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6F0B12A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16D868A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.info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h2</w:t>
            </w:r>
            <w:proofErr w:type="spellEnd"/>
            <w:proofErr w:type="gram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prestasi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h2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0734184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24px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49513F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162AF9D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09BE84B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.info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6CF7413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16px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48EC7A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548E53A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732CA69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th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td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12FF655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8px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ADF91E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1DECEF7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25AC341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sejarahjinsakai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5A578AE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flex-direction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column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B79C33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394337B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info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  <w:proofErr w:type="gramEnd"/>
          </w:p>
          <w:p w14:paraId="62BDA22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flex-direction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column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001916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7732CAF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72A2582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ID" w:eastAsia="en-ID"/>
                <w14:ligatures w14:val="none"/>
              </w:rPr>
              <w:t>@media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(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max-width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1535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){</w:t>
            </w:r>
            <w:proofErr w:type="gramEnd"/>
          </w:p>
          <w:p w14:paraId="591D916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header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  <w:proofErr w:type="gramEnd"/>
          </w:p>
          <w:p w14:paraId="5E5F511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3%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9B7B0B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701F9A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51D41BF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.icons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5142B75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3%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77F625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.2s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CEB604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2CD8FC4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.scroll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-down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1B53E98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3%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D325B1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sk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 ;</w:t>
            </w:r>
            <w:proofErr w:type="gramEnd"/>
          </w:p>
          <w:p w14:paraId="0FDDA86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459119B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6A93FC6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ID" w:eastAsia="en-ID"/>
                <w14:ligatures w14:val="none"/>
              </w:rPr>
              <w:t>@media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(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max-width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990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){</w:t>
            </w:r>
            <w:proofErr w:type="gramEnd"/>
          </w:p>
          <w:p w14:paraId="4A462E5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#menu-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icon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  <w:proofErr w:type="gramEnd"/>
          </w:p>
          <w:p w14:paraId="016BB6C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block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C50234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4966F22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0D63A0F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position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absolute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222CBB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top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BEF11B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D875D3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300px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D0FE89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40vh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65B9C8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ffb8b8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390206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none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; </w:t>
            </w:r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/* Display none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untuk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tampilan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mobile */</w:t>
            </w:r>
          </w:p>
          <w:p w14:paraId="6B3744C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align-items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center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256D68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flex-direction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column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8707DC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E958CB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all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55s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ease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A43168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3AC403A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.active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0CCDB40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flex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!important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; </w:t>
            </w:r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/* Display flex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ketika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burger menu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aktif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*/</w:t>
            </w:r>
          </w:p>
          <w:p w14:paraId="4A80428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358490D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39B5DF4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margin-left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1445A3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block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64620F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7px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B6B588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70311B9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15D139BE" w14:textId="77777777" w:rsidR="00526849" w:rsidRDefault="00526849" w:rsidP="00526849">
            <w:pPr>
              <w:jc w:val="left"/>
              <w:rPr>
                <w:b/>
                <w:bCs/>
              </w:rPr>
            </w:pPr>
          </w:p>
        </w:tc>
      </w:tr>
    </w:tbl>
    <w:p w14:paraId="73523F39" w14:textId="3070EF0E" w:rsidR="00526849" w:rsidRDefault="00526849" w:rsidP="00526849">
      <w:pPr>
        <w:ind w:left="993"/>
        <w:jc w:val="left"/>
        <w:rPr>
          <w:b/>
          <w:bCs/>
        </w:rPr>
      </w:pPr>
    </w:p>
    <w:p w14:paraId="45CA7BA0" w14:textId="6BE6DA2A" w:rsidR="00526849" w:rsidRDefault="00526849" w:rsidP="00526849">
      <w:pPr>
        <w:pStyle w:val="ListParagraph"/>
        <w:numPr>
          <w:ilvl w:val="0"/>
          <w:numId w:val="8"/>
        </w:numPr>
        <w:ind w:left="993"/>
        <w:jc w:val="left"/>
        <w:rPr>
          <w:b/>
          <w:bCs/>
        </w:rPr>
      </w:pPr>
      <w:proofErr w:type="spellStart"/>
      <w:r>
        <w:rPr>
          <w:b/>
          <w:bCs/>
        </w:rPr>
        <w:t>GALERI</w:t>
      </w:r>
      <w:proofErr w:type="spellEnd"/>
    </w:p>
    <w:p w14:paraId="12E365D2" w14:textId="77777777" w:rsidR="00526849" w:rsidRDefault="00526849" w:rsidP="00526849">
      <w:pPr>
        <w:pStyle w:val="ListParagraph"/>
        <w:ind w:left="993"/>
        <w:jc w:val="left"/>
        <w:rPr>
          <w:b/>
          <w:bCs/>
        </w:rPr>
      </w:pPr>
    </w:p>
    <w:p w14:paraId="18680CCB" w14:textId="53E341AA" w:rsidR="00526849" w:rsidRDefault="00526849" w:rsidP="00526849">
      <w:pPr>
        <w:pStyle w:val="ListParagraph"/>
        <w:ind w:left="1418"/>
        <w:jc w:val="left"/>
        <w:rPr>
          <w:b/>
          <w:bCs/>
        </w:rPr>
      </w:pPr>
      <w:r>
        <w:rPr>
          <w:b/>
          <w:bCs/>
        </w:rPr>
        <w:t>HTML:</w:t>
      </w:r>
    </w:p>
    <w:tbl>
      <w:tblPr>
        <w:tblStyle w:val="TableGrid"/>
        <w:tblW w:w="0" w:type="auto"/>
        <w:tblInd w:w="988" w:type="dxa"/>
        <w:tblLook w:val="04A0" w:firstRow="1" w:lastRow="0" w:firstColumn="1" w:lastColumn="0" w:noHBand="0" w:noVBand="1"/>
      </w:tblPr>
      <w:tblGrid>
        <w:gridCol w:w="8029"/>
      </w:tblGrid>
      <w:tr w:rsidR="00526849" w14:paraId="62BCFD76" w14:textId="77777777" w:rsidTr="00526849">
        <w:tc>
          <w:tcPr>
            <w:tcW w:w="8029" w:type="dxa"/>
            <w:shd w:val="clear" w:color="auto" w:fill="1E1E1E"/>
          </w:tcPr>
          <w:p w14:paraId="016D92E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&lt;!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DOCTYPE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html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3A8D55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html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F0D8AB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head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58FED3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meta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charset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utf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-8"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1D8D3E0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meta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"viewport"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content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"width=device-width, initial-scale=1"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4E91C94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title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Ghost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Of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Tsushima Game Website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title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9E41CE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"stylesheet"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"text/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css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Image.css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F35E83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"stylesheet"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"text/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css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lightbox.css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21B64F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4FFC6A4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Menambahkan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ikon pada title --&gt;</w:t>
            </w:r>
          </w:p>
          <w:p w14:paraId="218557B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"icon"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1024x1024.png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"image/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1382FD5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233DE81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Box icons link --&gt;</w:t>
            </w:r>
          </w:p>
          <w:p w14:paraId="18FDB35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"stylesheet"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unpkg.com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boxicons@latest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css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boxicons.min.css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7D6DE0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6910E4A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Remix icons link --&gt;</w:t>
            </w:r>
          </w:p>
          <w:p w14:paraId="482084E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"https://cdn.jsdelivr.net/npm/remixicon@4.2.0/fonts/remixicon.css"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"stylesheet"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2298630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4B1B985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Google fonts --&gt;</w:t>
            </w:r>
          </w:p>
          <w:p w14:paraId="7CB1616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preconnect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fonts.googleapis.com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3BF1C38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preconnect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fonts.gstatic.com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crossorigin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44E693C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https://fonts.googleapis.com/css2?family=Inter:wght@100..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900&amp;family=Poppins:ital,wght@0,100;0,200;0,300;0,400;0,500;0,600;0,700;0,800;0,900;1,100;1,200;1,300;1,400;1,500;1,600;1,700;1,800;1,900&amp;display=swap"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"stylesheet"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CBFA6D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head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F712BE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body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3ADF88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7425764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Header --&gt;</w:t>
            </w:r>
          </w:p>
          <w:p w14:paraId="5C36F35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header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321DB9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"#"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"logo"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4F3312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logooo.png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alt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"Ghost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Of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Tsushima Logo"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0B0E56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D5D8A8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</w:t>
            </w:r>
          </w:p>
          <w:p w14:paraId="2897CB9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ul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26A127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Homepage.html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BERANDA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A53670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about.html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TENTANG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CA4B9E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Image.html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GALERI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67CD9D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Poppins"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target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"_blank"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"https://youtu.be/nVhXp6FX7Y4?si=8Ql8uzQypo6cl9Bs"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GAMEPLAY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EBED24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rating.html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ULASAN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9966D6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ul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</w:p>
          <w:p w14:paraId="3AEEC57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header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519DB3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</w:p>
          <w:p w14:paraId="7BFBB24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"container"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1F3642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"gallery"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156DB1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(518).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data-lightbox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"models"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C205C9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(518).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08D369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473427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(549).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data-lightbox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"models"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4CA081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(549).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5A4C54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D31F33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(556).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data-lightbox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"models"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04D43F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(556).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F34A47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196EF6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1348202.jpeg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data-lightbox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"models"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66B31C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1348202.jpeg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960DC8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3F938D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(523).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data-lightbox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"models"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B057F3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(523).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CEEDFB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308AF6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(539).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data-lightbox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"models"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F3CFA4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(539).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15A27B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AB1B07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(526).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data-lightbox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"models"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DCB355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(526).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7CA693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B33C45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(544).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data-lightbox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"models"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C010C0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(544).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F369BF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D0A3A8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(558).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data-lightbox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"models"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C7356A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(558).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FD0452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3FA702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(560).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data-lightbox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"models"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9ADEA8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(560).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00B0CC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2F59F3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(561).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data-lightbox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"models"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3EA871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(561).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74CF2A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E05586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(562).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data-lightbox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"models"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E1CD3D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(562).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2F88F7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4A49B7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(563).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data-lightbox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"models"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9ED699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(563).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3F8B0C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6A2A3D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(566).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data-lightbox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"models"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874A8B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(566).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E78D84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D0F1D2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(568).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data-lightbox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"models"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7DE1B7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(568).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ED063D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B93377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(569).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data-lightbox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"models"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9C40D4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(569).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13E1AF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69E063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(570).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data-lightbox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"models"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7626A6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(570).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5994D6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53B740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(571).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data-lightbox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"models"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4DE59C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(571).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126F43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E74DD4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(572).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data-lightbox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"models"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459656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(572).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492EE6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3D035F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(573).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data-lightbox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"models"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5B4059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"Screenshot (573).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646AA0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FF4946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4EEC59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71EB09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script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"lightbox-plus-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jquery.js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script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F691A9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body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E2E2A9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html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C248F8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79523B61" w14:textId="77777777" w:rsidR="00526849" w:rsidRDefault="00526849" w:rsidP="00526849">
            <w:pPr>
              <w:pStyle w:val="ListParagraph"/>
              <w:ind w:left="0"/>
              <w:jc w:val="left"/>
              <w:rPr>
                <w:b/>
                <w:bCs/>
              </w:rPr>
            </w:pPr>
          </w:p>
        </w:tc>
      </w:tr>
    </w:tbl>
    <w:p w14:paraId="19F539E7" w14:textId="77777777" w:rsidR="00526849" w:rsidRDefault="00526849" w:rsidP="00526849">
      <w:pPr>
        <w:pStyle w:val="ListParagraph"/>
        <w:ind w:left="1418"/>
        <w:jc w:val="left"/>
        <w:rPr>
          <w:b/>
          <w:bCs/>
        </w:rPr>
      </w:pPr>
    </w:p>
    <w:p w14:paraId="6B699096" w14:textId="00A82672" w:rsidR="00526849" w:rsidRDefault="00526849" w:rsidP="00526849">
      <w:pPr>
        <w:pStyle w:val="ListParagraph"/>
        <w:ind w:left="1418"/>
        <w:jc w:val="left"/>
        <w:rPr>
          <w:b/>
          <w:bCs/>
        </w:rPr>
      </w:pPr>
      <w:r>
        <w:rPr>
          <w:b/>
          <w:bCs/>
        </w:rPr>
        <w:t>CSS:</w:t>
      </w:r>
    </w:p>
    <w:tbl>
      <w:tblPr>
        <w:tblStyle w:val="TableGrid"/>
        <w:tblW w:w="0" w:type="auto"/>
        <w:tblInd w:w="988" w:type="dxa"/>
        <w:tblLook w:val="04A0" w:firstRow="1" w:lastRow="0" w:firstColumn="1" w:lastColumn="0" w:noHBand="0" w:noVBand="1"/>
      </w:tblPr>
      <w:tblGrid>
        <w:gridCol w:w="8029"/>
      </w:tblGrid>
      <w:tr w:rsidR="00526849" w14:paraId="134677DD" w14:textId="77777777" w:rsidTr="00526849">
        <w:tc>
          <w:tcPr>
            <w:tcW w:w="8029" w:type="dxa"/>
            <w:shd w:val="clear" w:color="auto" w:fill="1E1E1E"/>
          </w:tcPr>
          <w:p w14:paraId="644751E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*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1F1D7BE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9284D1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A21B62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box-sizing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border-box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A55F7B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list-style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none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F0D29D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text-decoration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none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70B927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font-family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"Inter"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sans-serif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1FFE72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6154AFC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.Poppins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08E7ED2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font-family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sans-serif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4821A8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4E3FB42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:root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7CF0496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bg-color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06070C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93E29C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--text-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fff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0D573E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--main-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ae8957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7CC897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--hover-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#949494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CC2493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--big-font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6.6rem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47F722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--p-font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1.5rem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84C5FB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05001BC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7036CBF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body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013C2D7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position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relative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CA9A4A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bg-color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131F1DE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--text-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2BCBB80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1rem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; </w:t>
            </w:r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/* Adjust as necessary */</w:t>
            </w:r>
          </w:p>
          <w:p w14:paraId="415FE7D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174D1FC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04C81F5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body::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before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0C67C3A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content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''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3C965C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position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fixed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051B4F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top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999553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left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A6793E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2A2964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26B2D6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background-image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url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wppGOTImage.jpg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54BAAB6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cover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84F7CF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background-position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center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C7A000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z-index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-1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; </w:t>
            </w:r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/* Place behind other content */</w:t>
            </w:r>
          </w:p>
          <w:p w14:paraId="2F60B0E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2B6FD1B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7BCCD84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header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7C921F9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position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fixed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CD2D12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EAF85C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top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EAC531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3FBDEB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z-index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09AD73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; </w:t>
            </w:r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/* Atur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tinggi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header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sesuai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keinginan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*/</w:t>
            </w:r>
          </w:p>
          <w:p w14:paraId="2F3FF5B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sv-SE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sv-SE" w:eastAsia="en-ID"/>
                <w14:ligatures w14:val="none"/>
              </w:rPr>
              <w:t>7%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; </w:t>
            </w:r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sv-SE" w:eastAsia="en-ID"/>
                <w14:ligatures w14:val="none"/>
              </w:rPr>
              <w:t>/* Atur padding atas dan bawah menjadi 0 */</w:t>
            </w:r>
          </w:p>
          <w:p w14:paraId="43C2039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flex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5105B6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align-items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center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F8E291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justify-content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space-between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BCB78E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all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50s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ease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7EA011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06070cc4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/*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Gunakan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rgba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untuk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opacity background */</w:t>
            </w:r>
          </w:p>
          <w:p w14:paraId="6737F09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6814F39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.logo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06D0FC6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A700FD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auto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81CF18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696A2E3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297AF47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flex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D00DA2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54BD3BF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7AB1747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inline-block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4CE43B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35px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80788F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--text-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541F016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4861FA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font-weight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600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878B22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border-bottom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solid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transparent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956E79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all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.6s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ease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5FE936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62687A5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5D2ABC8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a:hover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4B8FDEE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--hover-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6967763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4130346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7157A51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.right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-content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4A645FD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flex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7BE36F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align-items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center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74E81F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09DD708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0F318AB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.nav-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btn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7AA3220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inline-block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F5D9CC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9px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24px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55401D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transparent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2D6770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border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sv-SE" w:eastAsia="en-ID"/>
                <w14:ligatures w14:val="none"/>
              </w:rPr>
              <w:t>2px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sv-SE" w:eastAsia="en-ID"/>
                <w14:ligatures w14:val="none"/>
              </w:rPr>
              <w:t>solid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sv-SE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(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--text-color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);</w:t>
            </w:r>
          </w:p>
          <w:p w14:paraId="18A0578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border-radius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7px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A4A9AA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--text-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7B1CC75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A19704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font-weight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500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CF491C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all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.6s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ease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D897E8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0EC79E7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1B180A0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nav-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btn:hover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0444DE7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transform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translate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61168E9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border-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--hover-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3968DBC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--hover-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06C4E9A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4B440BD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0C866FE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#menu-icon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1C809B8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42px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CDA9DD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z-index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10001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9E65C9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cursor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pointer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57A964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margin-left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AE4B71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none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35143F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2FA8A38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7395911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section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4BEBD12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14%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0C4C9F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08851D6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container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  <w:proofErr w:type="gramEnd"/>
          </w:p>
          <w:p w14:paraId="75C5473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C48EFA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min-height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100vh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51FA7C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flex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A742E4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align-items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center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620EB8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justify-content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center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7F7A22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8%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214C0C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21339F6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.gallery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5478076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grid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BC1602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grid-template-columns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repeat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auto-fit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minmax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500px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1fr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));</w:t>
            </w:r>
          </w:p>
          <w:p w14:paraId="6492683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grid-gap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30px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FB4309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margin-top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120px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EB7DB7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0E6AD48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.gallery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3366E06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CBCC31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16A000AC" w14:textId="77777777" w:rsidR="00526849" w:rsidRDefault="00526849" w:rsidP="00526849">
            <w:pPr>
              <w:pStyle w:val="ListParagraph"/>
              <w:ind w:left="0"/>
              <w:jc w:val="left"/>
              <w:rPr>
                <w:b/>
                <w:bCs/>
              </w:rPr>
            </w:pPr>
          </w:p>
        </w:tc>
      </w:tr>
    </w:tbl>
    <w:p w14:paraId="64DE0251" w14:textId="77777777" w:rsidR="00526849" w:rsidRDefault="00526849" w:rsidP="00526849">
      <w:pPr>
        <w:pStyle w:val="ListParagraph"/>
        <w:ind w:left="1418"/>
        <w:jc w:val="left"/>
        <w:rPr>
          <w:b/>
          <w:bCs/>
        </w:rPr>
      </w:pPr>
    </w:p>
    <w:p w14:paraId="5A58C8F7" w14:textId="397EE0A2" w:rsidR="00526849" w:rsidRDefault="00526849" w:rsidP="00526849">
      <w:pPr>
        <w:pStyle w:val="ListParagraph"/>
        <w:numPr>
          <w:ilvl w:val="0"/>
          <w:numId w:val="8"/>
        </w:numPr>
        <w:ind w:left="993"/>
        <w:jc w:val="left"/>
        <w:rPr>
          <w:b/>
          <w:bCs/>
        </w:rPr>
      </w:pPr>
      <w:proofErr w:type="spellStart"/>
      <w:r>
        <w:rPr>
          <w:b/>
          <w:bCs/>
        </w:rPr>
        <w:t>ULASAN</w:t>
      </w:r>
      <w:proofErr w:type="spellEnd"/>
    </w:p>
    <w:p w14:paraId="130DCFA7" w14:textId="55BA2700" w:rsidR="00526849" w:rsidRDefault="00526849" w:rsidP="00526849">
      <w:pPr>
        <w:ind w:left="1418"/>
        <w:jc w:val="left"/>
        <w:rPr>
          <w:b/>
          <w:bCs/>
        </w:rPr>
      </w:pPr>
      <w:r>
        <w:rPr>
          <w:b/>
          <w:bCs/>
        </w:rPr>
        <w:t>HTML:</w:t>
      </w:r>
    </w:p>
    <w:tbl>
      <w:tblPr>
        <w:tblStyle w:val="TableGrid"/>
        <w:tblW w:w="0" w:type="auto"/>
        <w:tblInd w:w="988" w:type="dxa"/>
        <w:tblLook w:val="04A0" w:firstRow="1" w:lastRow="0" w:firstColumn="1" w:lastColumn="0" w:noHBand="0" w:noVBand="1"/>
      </w:tblPr>
      <w:tblGrid>
        <w:gridCol w:w="8029"/>
      </w:tblGrid>
      <w:tr w:rsidR="00526849" w14:paraId="130EBE14" w14:textId="77777777" w:rsidTr="00526849">
        <w:tc>
          <w:tcPr>
            <w:tcW w:w="8029" w:type="dxa"/>
            <w:shd w:val="clear" w:color="auto" w:fill="1E1E1E"/>
          </w:tcPr>
          <w:p w14:paraId="3A9CDB2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&lt;!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DOCTYPE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html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E8F9E4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html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6B7544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head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229A6E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meta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charset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utf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-8"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22F5983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meta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"viewport"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content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"width=device-width, initial-scale=1"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42DDE9D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title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Ghost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Of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Tsushima Game Website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title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661F31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"stylesheet"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"text/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css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rating.css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06B6B1F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29D5FB9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Menambahkan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ikon pada title --&gt;</w:t>
            </w:r>
          </w:p>
          <w:p w14:paraId="1121A5C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"icon"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1024x1024.png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"image/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52E26A0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530BB15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Box icons link --&gt;</w:t>
            </w:r>
          </w:p>
          <w:p w14:paraId="029E518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"stylesheet"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unpkg.com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boxicons@latest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css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boxicons.min.css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EAAB7D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465B2FA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Remix icons link --&gt;</w:t>
            </w:r>
          </w:p>
          <w:p w14:paraId="3340499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"https://cdn.jsdelivr.net/npm/remixicon@4.2.0/fonts/remixicon.css"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"stylesheet"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44545F4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73D8FC5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Google fonts --&gt;</w:t>
            </w:r>
          </w:p>
          <w:p w14:paraId="6654861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preconnect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fonts.googleapis.com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53AA0CE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preconnect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fonts.gstatic.com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crossorigin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/&gt;</w:t>
            </w:r>
          </w:p>
          <w:p w14:paraId="3DBD07B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link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https://fonts.googleapis.com/css2?family=Inter:wght@100..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900&amp;family=Poppins:ital,wght@0,100;0,200;0,300;0,400;0,500;0,600;0,700;0,800;0,900;1,100;1,200;1,300;1,400;1,500;1,600;1,700;1,800;1,900&amp;display=swap"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"stylesheet"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7DE4B4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head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5FBB5E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 xml:space="preserve">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body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47ED64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70EE6C4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Header --&gt;</w:t>
            </w:r>
          </w:p>
          <w:p w14:paraId="05BDCD5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header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D7C71A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"#"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"logo"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A21F49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logooo.png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alt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"Ghost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Of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Tsushima Logo"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3B0BFD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EBC481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5825670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ul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DEF446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Homepage.html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BERANDA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F1EEAD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about.html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TENTANG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025383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Image.html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GALERI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EEB641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Poppins"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target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"_blank"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"https://youtu.be/nVhXp6FX7Y4?si=8Ql8uzQypo6cl9Bs"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GAMEPLAY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76B777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href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rating.html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ULASAN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li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0D1B63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ul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847399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header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F79FE4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361C8CC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section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namakamu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id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namakamu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051CE4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form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action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"#"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method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"post"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"review-form"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D62D8F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"form-group"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42AB33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nama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Nama/Username: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52AC07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"text"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id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nama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nama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required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425790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C9FFFE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"form-group"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129AB1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for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sv-SE" w:eastAsia="en-ID"/>
                <w14:ligatures w14:val="none"/>
              </w:rPr>
              <w:t>"JenisKelamin"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Jenis Kelamin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</w:p>
          <w:p w14:paraId="76949D1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select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id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JenisKelamin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JenisKelamin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E5A729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option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value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"#"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--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option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EEBB7F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option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value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"#"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Laki-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laki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option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3FE65A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option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value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"#"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Perempuan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option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18DFA4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option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value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"#"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Tidak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mau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memberitahu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option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EC83EE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select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3210E9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6396A0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"form-group"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3A5911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Q1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1.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Apakah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sebelumnya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kamu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sudah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tau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tentang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Game "Ghost Of Tsushima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"?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1BB233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radio1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342363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"radio"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Q1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value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"1"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Tidak Sama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Sekali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E25C76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"radio"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Q1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value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"2"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Kurang Tau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A5F667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"radio"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Q1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value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"3"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Cukup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Tau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8EB28A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"radio"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Q1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value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"4"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Sangat Tau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083F37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 xml:space="preserve">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"radio"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Q1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value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"5"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Sedang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Memainkannya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proofErr w:type="gram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Sekarang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!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121452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4669FF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Q2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2.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Apa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pendapat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anda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tentang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Game "Ghost Of Tsushima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"?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012B1E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radio2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8408E9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"radio"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Q2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value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"1"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Belum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Pernah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Main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FABFBB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"radio"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Q2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value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"2"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Biasa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Saja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3E598A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"radio"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Q2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value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"3"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Bagus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A1DA5A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"radio"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Q2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value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"4"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Keren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E686B2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"radio"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Q2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value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"5"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Luar </w:t>
            </w:r>
            <w:proofErr w:type="spellStart"/>
            <w:proofErr w:type="gram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Biasa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!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6E3AA8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712FF4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ED8EE2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"form-group"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33575C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for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sv-SE" w:eastAsia="en-ID"/>
                <w14:ligatures w14:val="none"/>
              </w:rPr>
              <w:t>"favourite"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Device/Platform apa yang kamu punya sekarang?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sv-SE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sv-SE" w:eastAsia="en-ID"/>
                <w14:ligatures w14:val="none"/>
              </w:rPr>
              <w:t>&gt;</w:t>
            </w:r>
          </w:p>
          <w:p w14:paraId="34F4602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"device"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E19CAF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E8BDD1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"checkbox"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"favourite"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value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device1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PC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6AE7FA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"checkbox"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"favourite"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value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device2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Notebook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F63BC2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"checkbox"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"favourite"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value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device3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PlayStation4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036DF0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"checkbox"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"favourite"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value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device4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PlayStation5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416800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"checkbox"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"favourite"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value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device5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XBox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E3A9C1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"checkbox"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"favourite"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value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device6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Nintendo Switch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983928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"checkbox"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"favourite"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value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device7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Steam Deck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799DD6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4D06D0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AF4460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82EED9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"form-group"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B5D36C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"comments"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Berikan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Ulasan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Tentang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Game "Ghost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Of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Tsushima"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120B85B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textarea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id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"comments"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name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"comments"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rows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"4"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textarea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F15053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475B2A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class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"form-group"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2534F7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button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"submit"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Kirim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Ulasan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button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011C54D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 xml:space="preserve">    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div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36EE554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form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7049601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section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49F8A14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</w:t>
            </w:r>
          </w:p>
          <w:p w14:paraId="625121D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5D8C6CF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&lt;!--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JS link --&gt;</w:t>
            </w:r>
          </w:p>
          <w:p w14:paraId="6F3DA94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script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src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js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/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script.js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script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2B940FA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body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6A29C4C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&lt;/</w:t>
            </w: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html</w:t>
            </w:r>
            <w:r w:rsidRPr="00526849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ID" w:eastAsia="en-ID"/>
                <w14:ligatures w14:val="none"/>
              </w:rPr>
              <w:t>&gt;</w:t>
            </w:r>
          </w:p>
          <w:p w14:paraId="5F6FB05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1A78457E" w14:textId="77777777" w:rsidR="00526849" w:rsidRDefault="00526849" w:rsidP="00526849">
            <w:pPr>
              <w:jc w:val="left"/>
              <w:rPr>
                <w:b/>
                <w:bCs/>
              </w:rPr>
            </w:pPr>
          </w:p>
        </w:tc>
      </w:tr>
    </w:tbl>
    <w:p w14:paraId="2DC240A0" w14:textId="77777777" w:rsidR="00526849" w:rsidRDefault="00526849" w:rsidP="00526849">
      <w:pPr>
        <w:ind w:left="1418"/>
        <w:jc w:val="left"/>
        <w:rPr>
          <w:b/>
          <w:bCs/>
        </w:rPr>
      </w:pPr>
    </w:p>
    <w:p w14:paraId="094A0804" w14:textId="694E41F5" w:rsidR="00526849" w:rsidRDefault="00526849" w:rsidP="00526849">
      <w:pPr>
        <w:ind w:left="1276"/>
        <w:jc w:val="left"/>
        <w:rPr>
          <w:b/>
          <w:bCs/>
        </w:rPr>
      </w:pPr>
      <w:r>
        <w:rPr>
          <w:b/>
          <w:bCs/>
        </w:rPr>
        <w:t>CSS:</w:t>
      </w:r>
    </w:p>
    <w:tbl>
      <w:tblPr>
        <w:tblStyle w:val="TableGrid"/>
        <w:tblW w:w="0" w:type="auto"/>
        <w:tblInd w:w="988" w:type="dxa"/>
        <w:tblLook w:val="04A0" w:firstRow="1" w:lastRow="0" w:firstColumn="1" w:lastColumn="0" w:noHBand="0" w:noVBand="1"/>
      </w:tblPr>
      <w:tblGrid>
        <w:gridCol w:w="8029"/>
      </w:tblGrid>
      <w:tr w:rsidR="00526849" w14:paraId="52C8F543" w14:textId="77777777" w:rsidTr="00526849">
        <w:tc>
          <w:tcPr>
            <w:tcW w:w="8029" w:type="dxa"/>
            <w:shd w:val="clear" w:color="auto" w:fill="1E1E1E"/>
          </w:tcPr>
          <w:p w14:paraId="5EB4AAB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ID" w:eastAsia="en-ID"/>
                <w14:ligatures w14:val="none"/>
              </w:rPr>
              <w:t>*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5405CE6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DCC076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745E1C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box-sizing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border-box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EF3487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list-style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none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62FC76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text-decoration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none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201DA6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font-family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"Inter"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sans-serif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C24009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1C37D88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.Poppins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2579AE6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font-family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"Poppins"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,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sans-serif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8252BB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550BEEF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:root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45DA620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bg-color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0c0c0c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5EE7AA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--text-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fff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8E4650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--main-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ae8957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D03DFB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--hover-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#949494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8AAF94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--big-font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6.6rem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228F0C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--p-font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1.5rem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7AADF8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214E564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55517F0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body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3283B63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position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relative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1F33BE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bg-color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6B4E869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--text-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3E8DBE4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1rem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; </w:t>
            </w:r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/* Adjust as necessary */</w:t>
            </w:r>
          </w:p>
          <w:p w14:paraId="5ECA54F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132B063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7499339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body::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before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345CB44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content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''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37D811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position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fixed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0CDC25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top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0A4866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left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2C4E34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64EF32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DD3F8E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cover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7FFF9C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background-position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center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21D1A2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z-index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-1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; </w:t>
            </w:r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/* Place behind other content */</w:t>
            </w:r>
          </w:p>
          <w:p w14:paraId="71806CF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66E0CE5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header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5958C9A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position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fixed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E3C002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EDEA9C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top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F23969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3564A7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z-index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073CF5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; </w:t>
            </w:r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/* Atur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tinggi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header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sesuai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keinginan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*/</w:t>
            </w:r>
          </w:p>
          <w:p w14:paraId="05E5E5E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sv-SE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sv-SE" w:eastAsia="en-ID"/>
                <w14:ligatures w14:val="none"/>
              </w:rPr>
              <w:t>7%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; </w:t>
            </w:r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sv-SE" w:eastAsia="en-ID"/>
                <w14:ligatures w14:val="none"/>
              </w:rPr>
              <w:t>/* Atur padding atas dan bawah menjadi 0 */</w:t>
            </w:r>
          </w:p>
          <w:p w14:paraId="5FB138E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flex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CE04D3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align-items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center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3FFB86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justify-content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space-between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45358A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all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50s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ease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C7D192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0c0c0ce5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/*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Gunakan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rgba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untuk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opacity background */</w:t>
            </w:r>
          </w:p>
          <w:p w14:paraId="263B757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52153C5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.logo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img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13B838E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D6C06A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auto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449185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1338180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69FF7F0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flex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9B8A38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0B67560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165C236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inline-block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7C736F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35px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094173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--text-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2C4C6EE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B4680E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font-weight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600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ACC35F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border-bottom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solid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transparent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73E73C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all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.6s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ease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1ED9F7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040AAAC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2845C63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a:hover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17D221D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--hover-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73692A9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2493DBD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5766949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.right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-content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1560110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flex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179B95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align-items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center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5C743B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587DEE3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722998C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.nav-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btn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40D7562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inline-block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011B94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9px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24px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2FD330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transparent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69B7EC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border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sv-SE" w:eastAsia="en-ID"/>
                <w14:ligatures w14:val="none"/>
              </w:rPr>
              <w:t>2px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sv-SE" w:eastAsia="en-ID"/>
                <w14:ligatures w14:val="none"/>
              </w:rPr>
              <w:t>solid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sv-SE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(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--text-color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);</w:t>
            </w:r>
          </w:p>
          <w:p w14:paraId="365AFC4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border-radius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7px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B8CBF7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--text-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41999D8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D3E375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font-weight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500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6DCD30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all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.6s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ease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0987AA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64A61A9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5357802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nav-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btn:hover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5EDC3BD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transform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translate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41EFD77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border-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--hover-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29297A1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var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--hover-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373ED03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7FC625A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6F9FF59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#menu-icon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669DDEB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42px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177427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z-index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10001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73CC8F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cursor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pointer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1F64C0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margin-left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0CF670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none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FB08A7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22BD4BB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530F090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section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02D9592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14%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73EBB0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6C9B12A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.review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-form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142695B7" w14:textId="77777777" w:rsidR="00526849" w:rsidRPr="00E123A1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E123A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E123A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E123A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20px</w:t>
            </w:r>
            <w:proofErr w:type="spellEnd"/>
            <w:r w:rsidRPr="00E123A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74A3E4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E123A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border-radius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sv-SE" w:eastAsia="en-ID"/>
                <w14:ligatures w14:val="none"/>
              </w:rPr>
              <w:t>10px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;</w:t>
            </w:r>
          </w:p>
          <w:p w14:paraId="66434D5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box-shadow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4px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8px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proofErr w:type="gramStart"/>
            <w:r w:rsidRPr="0052684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ID" w:eastAsia="en-ID"/>
                <w14:ligatures w14:val="none"/>
              </w:rPr>
              <w:t>rgba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(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,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,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,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0.1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);</w:t>
            </w:r>
          </w:p>
          <w:p w14:paraId="3EFA8A2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margin-top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7rem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C93A11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3697A06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71F29B3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03386A9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.form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-group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265ECB5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margin-bottom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DABE5A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6696441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2DBEC29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.form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-group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label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0A3C7A2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block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D269C0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margin-bottom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D3BC5E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font-weight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bold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9240C3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56F5063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10FBAE2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.form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-group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[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"text"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],</w:t>
            </w:r>
          </w:p>
          <w:p w14:paraId="225560B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.form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-group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[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"radio"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],</w:t>
            </w:r>
          </w:p>
          <w:p w14:paraId="406C360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.form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-group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[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"checkbox"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],</w:t>
            </w:r>
          </w:p>
          <w:p w14:paraId="12628E4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.form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-group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select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,</w:t>
            </w:r>
          </w:p>
          <w:p w14:paraId="69FA0A4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>.form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-group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textarea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3869D5C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F3B412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F3E894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margin-top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D2506B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border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sv-SE" w:eastAsia="en-ID"/>
                <w14:ligatures w14:val="none"/>
              </w:rPr>
              <w:t>1px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sv-SE" w:eastAsia="en-ID"/>
                <w14:ligatures w14:val="none"/>
              </w:rPr>
              <w:t>solid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sv-SE" w:eastAsia="en-ID"/>
                <w14:ligatures w14:val="none"/>
              </w:rPr>
              <w:t>#ccc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;</w:t>
            </w:r>
          </w:p>
          <w:p w14:paraId="607E79F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sv-SE" w:eastAsia="en-ID"/>
                <w14:ligatures w14:val="none"/>
              </w:rPr>
              <w:t>border-radius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sv-SE" w:eastAsia="en-ID"/>
                <w14:ligatures w14:val="none"/>
              </w:rPr>
              <w:t>5px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>;</w:t>
            </w:r>
          </w:p>
          <w:p w14:paraId="6F1A8F8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sv-SE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16px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901768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782DDBC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125487D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.form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-group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[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"radio"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],</w:t>
            </w:r>
          </w:p>
          <w:p w14:paraId="4FEBAEA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.form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-group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input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[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type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=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"checkbox"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] {</w:t>
            </w:r>
          </w:p>
          <w:p w14:paraId="1F97FFF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auto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54311D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margin-right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90FB1D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0A26EF1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12AFC2C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.form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-group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button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7BCF988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61AEC7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#333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1EDD23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color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fff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BA66B0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border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none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A65170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border-radius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332454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cursor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pointer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A99BDA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font-size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16px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70D238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6E18E1E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4B9F88C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.form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-group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button:hover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424E172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#555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8DBE2A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369206B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1B1783B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ID" w:eastAsia="en-ID"/>
                <w14:ligatures w14:val="none"/>
              </w:rPr>
              <w:t>/* Responsive */</w:t>
            </w:r>
          </w:p>
          <w:p w14:paraId="70253EB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ID" w:eastAsia="en-ID"/>
                <w14:ligatures w14:val="none"/>
              </w:rPr>
              <w:t>@media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(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max-width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768px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 {</w:t>
            </w:r>
          </w:p>
          <w:p w14:paraId="5FE43C56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header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bx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-menu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51EB964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block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5F0A58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0C0B7C1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header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2FA574B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none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97ABCC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74A948F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header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bx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-menu.active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+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{</w:t>
            </w:r>
          </w:p>
          <w:p w14:paraId="1D6196A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flex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3DC896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flex-direction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column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E9062B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042759E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.device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74B0A38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flex-direction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column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377F074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1F470B5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038A7BD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</w:p>
          <w:p w14:paraId="72BED22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radio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1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1D903E1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flex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1A9D23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gap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2rem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AF3539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53DB85A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radio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2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27A231E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flex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462330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gap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2rem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64C7CE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0F601F8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.device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75A5682F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flex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59AC87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gap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3rem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E0A2F2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67C02A3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ID" w:eastAsia="en-ID"/>
                <w14:ligatures w14:val="none"/>
              </w:rPr>
              <w:t>@media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(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max-width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1535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){</w:t>
            </w:r>
            <w:proofErr w:type="gramEnd"/>
          </w:p>
          <w:p w14:paraId="522120D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header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  <w:proofErr w:type="gramEnd"/>
          </w:p>
          <w:p w14:paraId="5BF5477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15px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3%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BC3BA5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ED12740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48DB953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.icons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2AF77BE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3%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35A07F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.2s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5FF16D65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4BFE988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.scroll</w:t>
            </w:r>
            <w:proofErr w:type="gramEnd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-down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012E4EE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3%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895E84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sk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 ;</w:t>
            </w:r>
            <w:proofErr w:type="gramEnd"/>
          </w:p>
          <w:p w14:paraId="59FCEF5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5777CCF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29FE846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ID" w:eastAsia="en-ID"/>
                <w14:ligatures w14:val="none"/>
              </w:rPr>
              <w:t>@media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(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max-width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990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){</w:t>
            </w:r>
            <w:proofErr w:type="gramEnd"/>
          </w:p>
          <w:p w14:paraId="242971F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#menu-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icon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  <w:proofErr w:type="gramEnd"/>
          </w:p>
          <w:p w14:paraId="65065D8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block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03E2E5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2C8407C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602B777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position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absolute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E9415E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top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100%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21A40A7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142EFD7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width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300px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9BDA96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height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40vh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C19781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background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#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ffb8b8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821CF3E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none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4186E23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align-items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center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846352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flex-direction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column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8718CCD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padding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20px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673395CC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transition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all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55s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ease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106A09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364B361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a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7E65FE04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margin-left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29CEE97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display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ID" w:eastAsia="en-ID"/>
                <w14:ligatures w14:val="none"/>
              </w:rPr>
              <w:t>block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01DF90EA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margin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7px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78C71F32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    }</w:t>
            </w:r>
          </w:p>
          <w:p w14:paraId="0A04B83B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</w:t>
            </w:r>
            <w:proofErr w:type="gram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.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ID" w:eastAsia="en-ID"/>
                <w14:ligatures w14:val="none"/>
              </w:rPr>
              <w:t>navlist</w:t>
            </w:r>
            <w:proofErr w:type="spellEnd"/>
            <w:proofErr w:type="gram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 </w:t>
            </w:r>
            <w:proofErr w:type="spellStart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opem</w:t>
            </w:r>
            <w:proofErr w:type="spellEnd"/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{</w:t>
            </w:r>
          </w:p>
          <w:p w14:paraId="721C6B99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        </w:t>
            </w:r>
            <w:r w:rsidRPr="0052684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ID" w:eastAsia="en-ID"/>
                <w14:ligatures w14:val="none"/>
              </w:rPr>
              <w:t>right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 xml:space="preserve">: </w:t>
            </w:r>
            <w:r w:rsidRPr="0052684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ID" w:eastAsia="en-ID"/>
                <w14:ligatures w14:val="none"/>
              </w:rPr>
              <w:t>0</w:t>
            </w: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;</w:t>
            </w:r>
          </w:p>
          <w:p w14:paraId="4758C751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lastRenderedPageBreak/>
              <w:t>    }</w:t>
            </w:r>
          </w:p>
          <w:p w14:paraId="33E33648" w14:textId="77777777" w:rsidR="00526849" w:rsidRPr="00526849" w:rsidRDefault="00526849" w:rsidP="00526849">
            <w:pPr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</w:pPr>
            <w:r w:rsidRPr="0052684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ID" w:eastAsia="en-ID"/>
                <w14:ligatures w14:val="none"/>
              </w:rPr>
              <w:t>}</w:t>
            </w:r>
          </w:p>
          <w:p w14:paraId="36B82DFC" w14:textId="77777777" w:rsidR="00526849" w:rsidRDefault="00526849" w:rsidP="00526849">
            <w:pPr>
              <w:jc w:val="left"/>
              <w:rPr>
                <w:b/>
                <w:bCs/>
              </w:rPr>
            </w:pPr>
          </w:p>
        </w:tc>
      </w:tr>
    </w:tbl>
    <w:p w14:paraId="3E06E01E" w14:textId="77777777" w:rsidR="00526849" w:rsidRPr="00526849" w:rsidRDefault="00526849" w:rsidP="00526849">
      <w:pPr>
        <w:ind w:left="1276"/>
        <w:jc w:val="left"/>
        <w:rPr>
          <w:b/>
          <w:bCs/>
        </w:rPr>
      </w:pPr>
    </w:p>
    <w:sectPr w:rsidR="00526849" w:rsidRPr="00526849" w:rsidSect="00B83256">
      <w:pgSz w:w="11907" w:h="16840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CD5893"/>
    <w:multiLevelType w:val="hybridMultilevel"/>
    <w:tmpl w:val="A71A3E2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F96079"/>
    <w:multiLevelType w:val="hybridMultilevel"/>
    <w:tmpl w:val="89A29AD8"/>
    <w:lvl w:ilvl="0" w:tplc="65D658BE">
      <w:start w:val="1"/>
      <w:numFmt w:val="decimal"/>
      <w:lvlText w:val="%1."/>
      <w:lvlJc w:val="left"/>
      <w:pPr>
        <w:ind w:left="158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82" w:hanging="360"/>
      </w:pPr>
    </w:lvl>
    <w:lvl w:ilvl="2" w:tplc="3809001B" w:tentative="1">
      <w:start w:val="1"/>
      <w:numFmt w:val="lowerRoman"/>
      <w:lvlText w:val="%3."/>
      <w:lvlJc w:val="right"/>
      <w:pPr>
        <w:ind w:left="2302" w:hanging="180"/>
      </w:pPr>
    </w:lvl>
    <w:lvl w:ilvl="3" w:tplc="3809000F" w:tentative="1">
      <w:start w:val="1"/>
      <w:numFmt w:val="decimal"/>
      <w:lvlText w:val="%4."/>
      <w:lvlJc w:val="left"/>
      <w:pPr>
        <w:ind w:left="3022" w:hanging="360"/>
      </w:pPr>
    </w:lvl>
    <w:lvl w:ilvl="4" w:tplc="38090019" w:tentative="1">
      <w:start w:val="1"/>
      <w:numFmt w:val="lowerLetter"/>
      <w:lvlText w:val="%5."/>
      <w:lvlJc w:val="left"/>
      <w:pPr>
        <w:ind w:left="3742" w:hanging="360"/>
      </w:pPr>
    </w:lvl>
    <w:lvl w:ilvl="5" w:tplc="3809001B" w:tentative="1">
      <w:start w:val="1"/>
      <w:numFmt w:val="lowerRoman"/>
      <w:lvlText w:val="%6."/>
      <w:lvlJc w:val="right"/>
      <w:pPr>
        <w:ind w:left="4462" w:hanging="180"/>
      </w:pPr>
    </w:lvl>
    <w:lvl w:ilvl="6" w:tplc="3809000F" w:tentative="1">
      <w:start w:val="1"/>
      <w:numFmt w:val="decimal"/>
      <w:lvlText w:val="%7."/>
      <w:lvlJc w:val="left"/>
      <w:pPr>
        <w:ind w:left="5182" w:hanging="360"/>
      </w:pPr>
    </w:lvl>
    <w:lvl w:ilvl="7" w:tplc="38090019" w:tentative="1">
      <w:start w:val="1"/>
      <w:numFmt w:val="lowerLetter"/>
      <w:lvlText w:val="%8."/>
      <w:lvlJc w:val="left"/>
      <w:pPr>
        <w:ind w:left="5902" w:hanging="360"/>
      </w:pPr>
    </w:lvl>
    <w:lvl w:ilvl="8" w:tplc="38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" w15:restartNumberingAfterBreak="0">
    <w:nsid w:val="22747FFD"/>
    <w:multiLevelType w:val="hybridMultilevel"/>
    <w:tmpl w:val="5BA88FFA"/>
    <w:lvl w:ilvl="0" w:tplc="3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36B755B4"/>
    <w:multiLevelType w:val="hybridMultilevel"/>
    <w:tmpl w:val="5800629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4701679"/>
    <w:multiLevelType w:val="hybridMultilevel"/>
    <w:tmpl w:val="B1BAAE3C"/>
    <w:lvl w:ilvl="0" w:tplc="46EAECB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558B76AA"/>
    <w:multiLevelType w:val="hybridMultilevel"/>
    <w:tmpl w:val="508A332A"/>
    <w:lvl w:ilvl="0" w:tplc="3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6" w15:restartNumberingAfterBreak="0">
    <w:nsid w:val="5C0C710A"/>
    <w:multiLevelType w:val="hybridMultilevel"/>
    <w:tmpl w:val="CFB29FF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704509"/>
    <w:multiLevelType w:val="hybridMultilevel"/>
    <w:tmpl w:val="B18A73F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6407532">
    <w:abstractNumId w:val="7"/>
  </w:num>
  <w:num w:numId="2" w16cid:durableId="1771004351">
    <w:abstractNumId w:val="3"/>
  </w:num>
  <w:num w:numId="3" w16cid:durableId="229274715">
    <w:abstractNumId w:val="0"/>
  </w:num>
  <w:num w:numId="4" w16cid:durableId="2123453981">
    <w:abstractNumId w:val="4"/>
  </w:num>
  <w:num w:numId="5" w16cid:durableId="564994956">
    <w:abstractNumId w:val="6"/>
  </w:num>
  <w:num w:numId="6" w16cid:durableId="268970360">
    <w:abstractNumId w:val="1"/>
  </w:num>
  <w:num w:numId="7" w16cid:durableId="853223364">
    <w:abstractNumId w:val="5"/>
  </w:num>
  <w:num w:numId="8" w16cid:durableId="4216793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256"/>
    <w:rsid w:val="00040345"/>
    <w:rsid w:val="000A28D9"/>
    <w:rsid w:val="000A4EF7"/>
    <w:rsid w:val="002214C3"/>
    <w:rsid w:val="00327194"/>
    <w:rsid w:val="00526849"/>
    <w:rsid w:val="005B2701"/>
    <w:rsid w:val="005D3EC0"/>
    <w:rsid w:val="00640051"/>
    <w:rsid w:val="006E5F72"/>
    <w:rsid w:val="00701BA6"/>
    <w:rsid w:val="007042A5"/>
    <w:rsid w:val="0073624C"/>
    <w:rsid w:val="007A1855"/>
    <w:rsid w:val="00822A87"/>
    <w:rsid w:val="00B83256"/>
    <w:rsid w:val="00C17F1C"/>
    <w:rsid w:val="00E123A1"/>
    <w:rsid w:val="00E42897"/>
    <w:rsid w:val="00E94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AD6DE7"/>
  <w15:chartTrackingRefBased/>
  <w15:docId w15:val="{C0BA28BB-601F-480E-89CF-C2A149108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Theme="minorHAnsi" w:hAnsi="Cambria" w:cstheme="minorBidi"/>
        <w:color w:val="000000" w:themeColor="text1"/>
        <w:kern w:val="2"/>
        <w:sz w:val="24"/>
        <w:lang w:val="en-ID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325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C17F1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6E5F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123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23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123A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61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0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9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8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4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39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5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02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85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5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7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6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77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37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9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13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7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4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s://segvax.github.io/Landing_page_Daffa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</Pages>
  <Words>5078</Words>
  <Characters>28951</Characters>
  <Application>Microsoft Office Word</Application>
  <DocSecurity>0</DocSecurity>
  <Lines>241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notebook acer</dc:creator>
  <cp:keywords/>
  <dc:description/>
  <cp:lastModifiedBy>notebook acer</cp:lastModifiedBy>
  <cp:revision>4</cp:revision>
  <dcterms:created xsi:type="dcterms:W3CDTF">2024-06-18T04:30:00Z</dcterms:created>
  <dcterms:modified xsi:type="dcterms:W3CDTF">2024-06-18T06:47:00Z</dcterms:modified>
</cp:coreProperties>
</file>